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2256" w14:textId="76CF7737" w:rsidR="00AE4D6B" w:rsidRPr="008E6C98" w:rsidRDefault="008F7473" w:rsidP="00631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522E19" wp14:editId="1F6B6A08">
                <wp:simplePos x="0" y="0"/>
                <wp:positionH relativeFrom="column">
                  <wp:posOffset>-129540</wp:posOffset>
                </wp:positionH>
                <wp:positionV relativeFrom="paragraph">
                  <wp:posOffset>-422910</wp:posOffset>
                </wp:positionV>
                <wp:extent cx="2233930" cy="845185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E1DE5" w14:textId="77777777" w:rsidR="008E6C98" w:rsidRDefault="008E6C98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B92149F" wp14:editId="4E2DE8F9">
                                  <wp:extent cx="1172845" cy="744855"/>
                                  <wp:effectExtent l="0" t="0" r="8255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41218_LOGO VAILLY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2845" cy="744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22E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0.2pt;margin-top:-33.3pt;width:175.9pt;height:6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" stroked="f">
                <v:textbox>
                  <w:txbxContent>
                    <w:p w14:paraId="4AAE1DE5" w14:textId="77777777" w:rsidR="008E6C98" w:rsidRDefault="008E6C98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1B92149F" wp14:editId="4E2DE8F9">
                            <wp:extent cx="1172845" cy="744855"/>
                            <wp:effectExtent l="0" t="0" r="8255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41218_LOGO VAILLY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2845" cy="744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4D6B" w:rsidRPr="008E6C98">
        <w:rPr>
          <w:rFonts w:ascii="Times New Roman" w:hAnsi="Times New Roman" w:cs="Times New Roman"/>
          <w:b/>
          <w:bCs/>
          <w:sz w:val="36"/>
          <w:szCs w:val="24"/>
        </w:rPr>
        <w:t>Mairie de VAILLY</w:t>
      </w:r>
    </w:p>
    <w:p w14:paraId="70462F81" w14:textId="77777777" w:rsidR="00812B4A" w:rsidRPr="00812B4A" w:rsidRDefault="00812B4A" w:rsidP="00C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996824" w14:textId="77777777" w:rsidR="00AE4D6B" w:rsidRPr="008E7268" w:rsidRDefault="00AE4D6B" w:rsidP="00631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7268">
        <w:rPr>
          <w:rFonts w:ascii="Times New Roman" w:hAnsi="Times New Roman" w:cs="Times New Roman"/>
          <w:b/>
          <w:bCs/>
          <w:sz w:val="24"/>
          <w:szCs w:val="24"/>
          <w:u w:val="single"/>
        </w:rPr>
        <w:t>DOSSIER DE DEMANDE DE SUBVENTION POUR LES ASSOCIATIONS</w:t>
      </w:r>
    </w:p>
    <w:p w14:paraId="4B3D05B8" w14:textId="77777777" w:rsidR="00AE4D6B" w:rsidRPr="000F3773" w:rsidRDefault="00AE4D6B" w:rsidP="00C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7F11391C" w14:textId="55FA9705" w:rsidR="00812B4A" w:rsidRPr="000F3773" w:rsidRDefault="00E57327" w:rsidP="00631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Année 202</w:t>
      </w:r>
      <w:r w:rsidR="002A13AE">
        <w:rPr>
          <w:rFonts w:ascii="Times New Roman" w:hAnsi="Times New Roman" w:cs="Times New Roman"/>
          <w:b/>
          <w:bCs/>
          <w:sz w:val="28"/>
          <w:szCs w:val="24"/>
        </w:rPr>
        <w:t>2</w:t>
      </w:r>
    </w:p>
    <w:p w14:paraId="52C8DC22" w14:textId="77777777" w:rsidR="00AE4D6B" w:rsidRDefault="00AE4D6B" w:rsidP="00C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B1F304" w14:textId="211376AE" w:rsidR="00AE4D6B" w:rsidRPr="008E7268" w:rsidRDefault="00AE4D6B" w:rsidP="00631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E726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Date limite de retour des dossiers en mairie : </w:t>
      </w:r>
      <w:r w:rsidR="00E5732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="008F74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8</w:t>
      </w:r>
      <w:r w:rsidR="00414F6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février</w:t>
      </w:r>
      <w:r w:rsidR="00237F8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20</w:t>
      </w:r>
      <w:r w:rsidR="00E5732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="002A13A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</w:p>
    <w:p w14:paraId="0BC4EB86" w14:textId="77777777" w:rsidR="00AE4D6B" w:rsidRDefault="00AE4D6B" w:rsidP="00C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8C2BF4" w14:textId="77777777" w:rsidR="00AE4D6B" w:rsidRDefault="008E7268" w:rsidP="008E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7268">
        <w:rPr>
          <w:rFonts w:ascii="Times New Roman" w:hAnsi="Times New Roman" w:cs="Times New Roman"/>
          <w:b/>
          <w:bCs/>
          <w:sz w:val="24"/>
          <w:szCs w:val="24"/>
        </w:rPr>
        <w:t>NOM DE L’</w:t>
      </w:r>
      <w:r>
        <w:rPr>
          <w:rFonts w:ascii="Times New Roman" w:hAnsi="Times New Roman" w:cs="Times New Roman"/>
          <w:b/>
          <w:bCs/>
          <w:sz w:val="24"/>
          <w:szCs w:val="24"/>
        </w:rPr>
        <w:t>ASSOCIATION :</w:t>
      </w:r>
    </w:p>
    <w:p w14:paraId="487EF2ED" w14:textId="77777777" w:rsidR="006317E6" w:rsidRDefault="006317E6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3A4C48" w14:textId="77777777" w:rsidR="00AE4D6B" w:rsidRDefault="008E7268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14:paraId="5C8D4C5B" w14:textId="77777777" w:rsidR="008E7268" w:rsidRDefault="008E7268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735F9" w14:textId="77777777" w:rsidR="00AE4D6B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Type de subvention sollicitée :</w:t>
      </w:r>
    </w:p>
    <w:p w14:paraId="169E4F0D" w14:textId="77777777" w:rsidR="00AE4D6B" w:rsidRPr="00812B4A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B6509" w14:textId="1D4FCA51" w:rsidR="00AE4D6B" w:rsidRDefault="008F7473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F4FBF" wp14:editId="62F2F28C">
                <wp:simplePos x="0" y="0"/>
                <wp:positionH relativeFrom="column">
                  <wp:posOffset>2724785</wp:posOffset>
                </wp:positionH>
                <wp:positionV relativeFrom="paragraph">
                  <wp:posOffset>22225</wp:posOffset>
                </wp:positionV>
                <wp:extent cx="129540" cy="129540"/>
                <wp:effectExtent l="0" t="0" r="3810" b="381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7B914" id="Rectangle 8" o:spid="_x0000_s1026" style="position:absolute;margin-left:214.55pt;margin-top:1.75pt;width:10.2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" filled="f" strokecolor="black [3213]" strokeweight="1pt">
                <v:path arrowok="t"/>
              </v:rect>
            </w:pict>
          </mc:Fallback>
        </mc:AlternateContent>
      </w:r>
      <w:r w:rsidR="00AE4D6B" w:rsidRPr="00812B4A">
        <w:rPr>
          <w:rFonts w:ascii="Times New Roman" w:hAnsi="Times New Roman" w:cs="Times New Roman"/>
          <w:sz w:val="24"/>
          <w:szCs w:val="24"/>
        </w:rPr>
        <w:t xml:space="preserve">- </w:t>
      </w:r>
      <w:r w:rsidR="00AE4D6B" w:rsidRPr="00812B4A">
        <w:rPr>
          <w:rFonts w:ascii="Times New Roman" w:hAnsi="Times New Roman" w:cs="Times New Roman"/>
          <w:bCs/>
          <w:sz w:val="24"/>
          <w:szCs w:val="24"/>
        </w:rPr>
        <w:t>subven</w:t>
      </w:r>
      <w:r w:rsidR="00AE4D6B">
        <w:rPr>
          <w:rFonts w:ascii="Times New Roman" w:hAnsi="Times New Roman" w:cs="Times New Roman"/>
          <w:bCs/>
          <w:sz w:val="24"/>
          <w:szCs w:val="24"/>
        </w:rPr>
        <w:t>tion de fonctionnement annuelle</w:t>
      </w:r>
      <w:r w:rsidR="006317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6FF6C4" w14:textId="77777777" w:rsidR="00AE4D6B" w:rsidRPr="00812B4A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A97A5" w14:textId="516C3973" w:rsidR="00AE4D6B" w:rsidRDefault="008F7473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6323FB" wp14:editId="6423EDF2">
                <wp:simplePos x="0" y="0"/>
                <wp:positionH relativeFrom="column">
                  <wp:posOffset>4634230</wp:posOffset>
                </wp:positionH>
                <wp:positionV relativeFrom="paragraph">
                  <wp:posOffset>36830</wp:posOffset>
                </wp:positionV>
                <wp:extent cx="128905" cy="128905"/>
                <wp:effectExtent l="0" t="0" r="4445" b="444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6283A" id="Rectangle 10" o:spid="_x0000_s1026" style="position:absolute;margin-left:364.9pt;margin-top:2.9pt;width:10.15pt;height: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" filled="f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684CF7" wp14:editId="4C84B97A">
                <wp:simplePos x="0" y="0"/>
                <wp:positionH relativeFrom="column">
                  <wp:posOffset>2617470</wp:posOffset>
                </wp:positionH>
                <wp:positionV relativeFrom="paragraph">
                  <wp:posOffset>22225</wp:posOffset>
                </wp:positionV>
                <wp:extent cx="128905" cy="128905"/>
                <wp:effectExtent l="0" t="0" r="4445" b="444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B8694" id="Rectangle 9" o:spid="_x0000_s1026" style="position:absolute;margin-left:206.1pt;margin-top:1.75pt;width:10.15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" filled="f" strokecolor="black [3213]" strokeweight="1pt">
                <v:path arrowok="t"/>
              </v:rect>
            </w:pict>
          </mc:Fallback>
        </mc:AlternateContent>
      </w:r>
      <w:r w:rsidR="00AE4D6B" w:rsidRPr="00812B4A">
        <w:rPr>
          <w:rFonts w:ascii="Times New Roman" w:hAnsi="Times New Roman" w:cs="Times New Roman"/>
          <w:sz w:val="24"/>
          <w:szCs w:val="24"/>
        </w:rPr>
        <w:t xml:space="preserve">Si oui, il s’agit d’une première demande </w:t>
      </w:r>
      <w:r w:rsidR="00237F8D">
        <w:rPr>
          <w:rFonts w:ascii="Times New Roman" w:hAnsi="Times New Roman" w:cs="Times New Roman"/>
          <w:sz w:val="24"/>
          <w:szCs w:val="24"/>
        </w:rPr>
        <w:t xml:space="preserve">     </w:t>
      </w:r>
      <w:r w:rsidR="006317E6">
        <w:rPr>
          <w:rFonts w:ascii="Times New Roman" w:hAnsi="Times New Roman" w:cs="Times New Roman"/>
          <w:sz w:val="24"/>
          <w:szCs w:val="24"/>
        </w:rPr>
        <w:t xml:space="preserve">    ou d’un renouvellement</w:t>
      </w:r>
    </w:p>
    <w:p w14:paraId="417851A2" w14:textId="77777777" w:rsidR="00AE4D6B" w:rsidRPr="00812B4A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092A3" w14:textId="20C54F94" w:rsidR="00AE4D6B" w:rsidRPr="00AE4D6B" w:rsidRDefault="008F7473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D9871" wp14:editId="4AEA7CDF">
                <wp:simplePos x="0" y="0"/>
                <wp:positionH relativeFrom="column">
                  <wp:posOffset>3730625</wp:posOffset>
                </wp:positionH>
                <wp:positionV relativeFrom="paragraph">
                  <wp:posOffset>25400</wp:posOffset>
                </wp:positionV>
                <wp:extent cx="128905" cy="128905"/>
                <wp:effectExtent l="0" t="0" r="4445" b="444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905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DCF70" id="Rectangle 11" o:spid="_x0000_s1026" style="position:absolute;margin-left:293.75pt;margin-top:2pt;width:10.15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" filled="f" strokecolor="black [3213]" strokeweight="1pt">
                <v:path arrowok="t"/>
              </v:rect>
            </w:pict>
          </mc:Fallback>
        </mc:AlternateContent>
      </w:r>
      <w:r w:rsidR="00AE4D6B" w:rsidRPr="00812B4A">
        <w:rPr>
          <w:rFonts w:ascii="Times New Roman" w:hAnsi="Times New Roman" w:cs="Times New Roman"/>
          <w:sz w:val="24"/>
          <w:szCs w:val="24"/>
        </w:rPr>
        <w:t xml:space="preserve">- </w:t>
      </w:r>
      <w:r w:rsidR="00AE4D6B" w:rsidRPr="00812B4A">
        <w:rPr>
          <w:rFonts w:ascii="Times New Roman" w:hAnsi="Times New Roman" w:cs="Times New Roman"/>
          <w:bCs/>
          <w:sz w:val="24"/>
          <w:szCs w:val="24"/>
        </w:rPr>
        <w:t>subvention pour le fina</w:t>
      </w:r>
      <w:r w:rsidR="006317E6">
        <w:rPr>
          <w:rFonts w:ascii="Times New Roman" w:hAnsi="Times New Roman" w:cs="Times New Roman"/>
          <w:bCs/>
          <w:sz w:val="24"/>
          <w:szCs w:val="24"/>
        </w:rPr>
        <w:t xml:space="preserve">ncement d’une action spécifique </w:t>
      </w:r>
    </w:p>
    <w:p w14:paraId="25664870" w14:textId="77777777" w:rsidR="00AE4D6B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F5C6A1" w14:textId="77777777" w:rsidR="00AE4D6B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 soussigné, certifie l’exactitude et la sincérité des renseignements contenus dans ce dossier.</w:t>
      </w:r>
    </w:p>
    <w:p w14:paraId="72D1F570" w14:textId="77777777" w:rsidR="00AE4D6B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C1B98D" w14:textId="77777777" w:rsidR="008E7268" w:rsidRDefault="008E7268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 ……………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à …………………….</w:t>
      </w:r>
    </w:p>
    <w:p w14:paraId="51F85DC4" w14:textId="77777777" w:rsidR="008E7268" w:rsidRDefault="008E7268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03218AC" w14:textId="77777777" w:rsidR="00AE4D6B" w:rsidRDefault="008E7268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 </w:t>
      </w:r>
      <w:r w:rsidR="00AE4D6B">
        <w:rPr>
          <w:rFonts w:ascii="Times New Roman" w:hAnsi="Times New Roman" w:cs="Times New Roman"/>
          <w:bCs/>
          <w:sz w:val="24"/>
          <w:szCs w:val="24"/>
        </w:rPr>
        <w:t>Président,</w:t>
      </w:r>
    </w:p>
    <w:p w14:paraId="5CE94A9C" w14:textId="77777777" w:rsidR="006317E6" w:rsidRDefault="006317E6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CE0317D" w14:textId="77777777" w:rsidR="006317E6" w:rsidRDefault="006317E6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FD77B0D" w14:textId="77777777" w:rsidR="006317E6" w:rsidRDefault="006317E6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8987844" w14:textId="77777777" w:rsidR="006317E6" w:rsidRDefault="006317E6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C4A9AAD" w14:textId="77777777" w:rsidR="00812B4A" w:rsidRPr="00812B4A" w:rsidRDefault="00812B4A" w:rsidP="00C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CADBF" w14:textId="1A03E5BE" w:rsidR="00812B4A" w:rsidRPr="00AE4D6B" w:rsidRDefault="00812B4A" w:rsidP="00C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2B4A">
        <w:rPr>
          <w:rFonts w:ascii="Times New Roman" w:hAnsi="Times New Roman" w:cs="Times New Roman"/>
          <w:i/>
          <w:iCs/>
          <w:sz w:val="24"/>
          <w:szCs w:val="24"/>
        </w:rPr>
        <w:t>Le dossier de demande de subvention est un formulaire simplifié de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stiné à toutes les associations </w:t>
      </w:r>
      <w:r w:rsidRPr="00812B4A">
        <w:rPr>
          <w:rFonts w:ascii="Times New Roman" w:hAnsi="Times New Roman" w:cs="Times New Roman"/>
          <w:i/>
          <w:iCs/>
          <w:sz w:val="24"/>
          <w:szCs w:val="24"/>
        </w:rPr>
        <w:t>désireuses</w:t>
      </w:r>
      <w:r w:rsidR="002A13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2B4A">
        <w:rPr>
          <w:rFonts w:ascii="Times New Roman" w:hAnsi="Times New Roman" w:cs="Times New Roman"/>
          <w:i/>
          <w:iCs/>
          <w:sz w:val="24"/>
          <w:szCs w:val="24"/>
        </w:rPr>
        <w:t>d'obtenir</w:t>
      </w:r>
      <w:r w:rsidR="008F74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2B4A">
        <w:rPr>
          <w:rFonts w:ascii="Times New Roman" w:hAnsi="Times New Roman" w:cs="Times New Roman"/>
          <w:i/>
          <w:iCs/>
          <w:sz w:val="24"/>
          <w:szCs w:val="24"/>
        </w:rPr>
        <w:t xml:space="preserve">une subvention de la </w:t>
      </w:r>
      <w:r>
        <w:rPr>
          <w:rFonts w:ascii="Times New Roman" w:hAnsi="Times New Roman" w:cs="Times New Roman"/>
          <w:i/>
          <w:iCs/>
          <w:sz w:val="24"/>
          <w:szCs w:val="24"/>
        </w:rPr>
        <w:t>commune de Vailly.</w:t>
      </w:r>
      <w:r w:rsidR="00AE4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2B4A">
        <w:rPr>
          <w:rFonts w:ascii="Times New Roman" w:hAnsi="Times New Roman" w:cs="Times New Roman"/>
          <w:i/>
          <w:iCs/>
          <w:sz w:val="24"/>
          <w:szCs w:val="24"/>
        </w:rPr>
        <w:t xml:space="preserve">Il concerne les demandes de financement du fonctionnement de </w:t>
      </w:r>
      <w:r>
        <w:rPr>
          <w:rFonts w:ascii="Times New Roman" w:hAnsi="Times New Roman" w:cs="Times New Roman"/>
          <w:i/>
          <w:iCs/>
          <w:sz w:val="24"/>
          <w:szCs w:val="24"/>
        </w:rPr>
        <w:t>l'association ou de financement d'une action spécifique.</w:t>
      </w:r>
    </w:p>
    <w:p w14:paraId="68425C7D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4E31B06" w14:textId="77777777" w:rsidR="008E7268" w:rsidRPr="008E7268" w:rsidRDefault="008E7268" w:rsidP="008E726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E7268">
        <w:rPr>
          <w:rFonts w:ascii="Times New Roman" w:hAnsi="Times New Roman" w:cs="Times New Roman"/>
          <w:b/>
          <w:iCs/>
          <w:sz w:val="24"/>
          <w:szCs w:val="24"/>
        </w:rPr>
        <w:t>Que comporte le dossier ?</w:t>
      </w:r>
    </w:p>
    <w:p w14:paraId="27909970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Présentation de votre association</w:t>
      </w:r>
    </w:p>
    <w:p w14:paraId="715B1282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Renseignements sur les mises à disposition</w:t>
      </w:r>
    </w:p>
    <w:p w14:paraId="4DE2079A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Renseignements sur les subventions</w:t>
      </w:r>
    </w:p>
    <w:p w14:paraId="734A7AE1" w14:textId="3E49B9D7" w:rsidR="008E7268" w:rsidRDefault="00E57327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 Rapport d’activités 20</w:t>
      </w:r>
      <w:r w:rsidR="008F7473">
        <w:rPr>
          <w:rFonts w:ascii="Times New Roman" w:hAnsi="Times New Roman" w:cs="Times New Roman"/>
          <w:iCs/>
          <w:sz w:val="24"/>
          <w:szCs w:val="24"/>
        </w:rPr>
        <w:t>2</w:t>
      </w:r>
      <w:r w:rsidR="002A13AE">
        <w:rPr>
          <w:rFonts w:ascii="Times New Roman" w:hAnsi="Times New Roman" w:cs="Times New Roman"/>
          <w:iCs/>
          <w:sz w:val="24"/>
          <w:szCs w:val="24"/>
        </w:rPr>
        <w:t>1</w:t>
      </w:r>
    </w:p>
    <w:p w14:paraId="0B590513" w14:textId="049C6579" w:rsidR="008E7268" w:rsidRDefault="00E57327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 Actions détaillées pour 202</w:t>
      </w:r>
      <w:r w:rsidR="002A13AE">
        <w:rPr>
          <w:rFonts w:ascii="Times New Roman" w:hAnsi="Times New Roman" w:cs="Times New Roman"/>
          <w:iCs/>
          <w:sz w:val="24"/>
          <w:szCs w:val="24"/>
        </w:rPr>
        <w:t>2</w:t>
      </w:r>
    </w:p>
    <w:p w14:paraId="71245CC7" w14:textId="7A0E9933" w:rsidR="008E7268" w:rsidRDefault="00E57327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6. Compte-rendu financier 20</w:t>
      </w:r>
      <w:r w:rsidR="008F7473">
        <w:rPr>
          <w:rFonts w:ascii="Times New Roman" w:hAnsi="Times New Roman" w:cs="Times New Roman"/>
          <w:iCs/>
          <w:sz w:val="24"/>
          <w:szCs w:val="24"/>
        </w:rPr>
        <w:t>2</w:t>
      </w:r>
      <w:r w:rsidR="002A13AE">
        <w:rPr>
          <w:rFonts w:ascii="Times New Roman" w:hAnsi="Times New Roman" w:cs="Times New Roman"/>
          <w:iCs/>
          <w:sz w:val="24"/>
          <w:szCs w:val="24"/>
        </w:rPr>
        <w:t>1</w:t>
      </w:r>
    </w:p>
    <w:p w14:paraId="1B0824F3" w14:textId="439FA15F" w:rsidR="008E7268" w:rsidRDefault="00E57327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 Budget prévisionnel 202</w:t>
      </w:r>
      <w:r w:rsidR="002A13AE">
        <w:rPr>
          <w:rFonts w:ascii="Times New Roman" w:hAnsi="Times New Roman" w:cs="Times New Roman"/>
          <w:iCs/>
          <w:sz w:val="24"/>
          <w:szCs w:val="24"/>
        </w:rPr>
        <w:t>2</w:t>
      </w:r>
    </w:p>
    <w:p w14:paraId="227E2C10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8. Situation financière</w:t>
      </w:r>
    </w:p>
    <w:p w14:paraId="5D6D149D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CBCAAB8" w14:textId="77777777" w:rsidR="008E7268" w:rsidRPr="008E7268" w:rsidRDefault="008E7268" w:rsidP="008E726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E7268">
        <w:rPr>
          <w:rFonts w:ascii="Times New Roman" w:hAnsi="Times New Roman" w:cs="Times New Roman"/>
          <w:b/>
          <w:iCs/>
          <w:sz w:val="24"/>
          <w:szCs w:val="24"/>
        </w:rPr>
        <w:t>Pièces à joindre à votre dossier</w:t>
      </w:r>
    </w:p>
    <w:p w14:paraId="2CEE2CF6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Un exemplaire des statuts déposés</w:t>
      </w:r>
      <w:r w:rsidRPr="00445D90">
        <w:rPr>
          <w:rFonts w:ascii="Times New Roman" w:hAnsi="Times New Roman" w:cs="Times New Roman"/>
          <w:b/>
          <w:iCs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83FA438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Une copie du récépissé de déclaration en Préfecture</w:t>
      </w:r>
      <w:r w:rsidRPr="00445D90">
        <w:rPr>
          <w:rFonts w:ascii="Times New Roman" w:hAnsi="Times New Roman" w:cs="Times New Roman"/>
          <w:b/>
          <w:iCs/>
          <w:color w:val="FF0000"/>
          <w:sz w:val="24"/>
          <w:szCs w:val="24"/>
        </w:rPr>
        <w:t>*</w:t>
      </w:r>
    </w:p>
    <w:p w14:paraId="4C8BE3CA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La composition du bureau</w:t>
      </w:r>
    </w:p>
    <w:p w14:paraId="2DAEA85B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Le dernier rapport d’Assemblée générale</w:t>
      </w:r>
    </w:p>
    <w:p w14:paraId="207D7B16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Un relevé d’identité bancaire ou postal de l’association</w:t>
      </w:r>
    </w:p>
    <w:p w14:paraId="08E7AE2C" w14:textId="68457142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Une attestation </w:t>
      </w:r>
      <w:r w:rsidR="008F7473">
        <w:rPr>
          <w:rFonts w:ascii="Times New Roman" w:hAnsi="Times New Roman" w:cs="Times New Roman"/>
          <w:iCs/>
          <w:sz w:val="24"/>
          <w:szCs w:val="24"/>
        </w:rPr>
        <w:t>d’</w:t>
      </w:r>
      <w:r>
        <w:rPr>
          <w:rFonts w:ascii="Times New Roman" w:hAnsi="Times New Roman" w:cs="Times New Roman"/>
          <w:iCs/>
          <w:sz w:val="24"/>
          <w:szCs w:val="24"/>
        </w:rPr>
        <w:t>assurance en cas d’utilisation des locaux communaux</w:t>
      </w:r>
    </w:p>
    <w:p w14:paraId="3B1183C9" w14:textId="77777777"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9F97988" w14:textId="77777777" w:rsidR="008E7268" w:rsidRPr="00445D90" w:rsidRDefault="008E7268" w:rsidP="008E7268">
      <w:pPr>
        <w:spacing w:after="0" w:line="240" w:lineRule="auto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445D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* </w:t>
      </w:r>
      <w:r w:rsidRPr="00445D90">
        <w:rPr>
          <w:rFonts w:ascii="Times New Roman" w:hAnsi="Times New Roman" w:cs="Times New Roman"/>
          <w:b/>
          <w:iCs/>
          <w:color w:val="FF0000"/>
          <w:sz w:val="24"/>
          <w:szCs w:val="24"/>
        </w:rPr>
        <w:t>dans le cadre d’une première demande ou d’une modification</w:t>
      </w:r>
    </w:p>
    <w:p w14:paraId="62B82322" w14:textId="77777777" w:rsidR="008E7268" w:rsidRP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E7268">
        <w:rPr>
          <w:rFonts w:ascii="Times New Roman" w:hAnsi="Times New Roman" w:cs="Times New Roman"/>
          <w:b/>
          <w:bCs/>
          <w:sz w:val="28"/>
          <w:szCs w:val="24"/>
          <w:u w:val="single"/>
        </w:rPr>
        <w:br w:type="page"/>
      </w:r>
    </w:p>
    <w:p w14:paraId="4D28A931" w14:textId="77777777" w:rsidR="00812B4A" w:rsidRPr="006317E6" w:rsidRDefault="005702CC" w:rsidP="005702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6317E6">
        <w:rPr>
          <w:rFonts w:ascii="Times New Roman" w:hAnsi="Times New Roman" w:cs="Times New Roman"/>
          <w:b/>
          <w:bCs/>
          <w:sz w:val="28"/>
          <w:szCs w:val="24"/>
          <w:u w:val="single"/>
        </w:rPr>
        <w:lastRenderedPageBreak/>
        <w:t xml:space="preserve">I/ </w:t>
      </w:r>
      <w:r w:rsidR="00812B4A" w:rsidRPr="006317E6">
        <w:rPr>
          <w:rFonts w:ascii="Times New Roman" w:hAnsi="Times New Roman" w:cs="Times New Roman"/>
          <w:b/>
          <w:bCs/>
          <w:sz w:val="28"/>
          <w:szCs w:val="24"/>
          <w:u w:val="single"/>
        </w:rPr>
        <w:t>IDENTIFICATION ET COORDONNEES DE L’ASSOCIATION</w:t>
      </w:r>
    </w:p>
    <w:p w14:paraId="2BEF8E79" w14:textId="77777777" w:rsidR="005702CC" w:rsidRPr="005702CC" w:rsidRDefault="005702CC" w:rsidP="005702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399159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EA">
        <w:rPr>
          <w:rFonts w:ascii="Times New Roman" w:hAnsi="Times New Roman" w:cs="Times New Roman"/>
          <w:b/>
          <w:bCs/>
          <w:sz w:val="24"/>
          <w:szCs w:val="24"/>
        </w:rPr>
        <w:t xml:space="preserve">Nom de l’association </w:t>
      </w:r>
      <w:r w:rsidRPr="00C764EA">
        <w:rPr>
          <w:rFonts w:ascii="Times New Roman" w:hAnsi="Times New Roman" w:cs="Times New Roman"/>
          <w:b/>
          <w:sz w:val="24"/>
          <w:szCs w:val="24"/>
        </w:rPr>
        <w:t>:</w:t>
      </w:r>
      <w:r w:rsidRPr="00812B4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</w:t>
      </w:r>
    </w:p>
    <w:p w14:paraId="5B89D18E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Objet de l’association :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513926B3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188E935F" w14:textId="77777777" w:rsid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30B85E08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2BFC2D6D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 xml:space="preserve">Adresse complète de son </w:t>
      </w:r>
      <w:r w:rsidRPr="00C764EA">
        <w:rPr>
          <w:rFonts w:ascii="Times New Roman" w:hAnsi="Times New Roman" w:cs="Times New Roman"/>
          <w:b/>
          <w:bCs/>
          <w:sz w:val="24"/>
          <w:szCs w:val="24"/>
        </w:rPr>
        <w:t>siège social</w:t>
      </w:r>
      <w:r w:rsidRPr="00812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B4A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0467843F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812B4A">
        <w:rPr>
          <w:rFonts w:ascii="Times New Roman" w:hAnsi="Times New Roman" w:cs="Times New Roman"/>
          <w:sz w:val="24"/>
          <w:szCs w:val="24"/>
        </w:rPr>
        <w:t>Téléphone : ..............................................................................................................................................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</w:t>
      </w:r>
    </w:p>
    <w:p w14:paraId="1249099B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Mail : ........................................................................................................................................................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</w:t>
      </w:r>
    </w:p>
    <w:p w14:paraId="170232F0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EA">
        <w:rPr>
          <w:rFonts w:ascii="Times New Roman" w:hAnsi="Times New Roman" w:cs="Times New Roman"/>
          <w:b/>
          <w:bCs/>
          <w:sz w:val="24"/>
          <w:szCs w:val="24"/>
        </w:rPr>
        <w:t>Adresse de correspondance</w:t>
      </w:r>
      <w:r w:rsidRPr="00812B4A">
        <w:rPr>
          <w:rFonts w:ascii="Times New Roman" w:hAnsi="Times New Roman" w:cs="Times New Roman"/>
          <w:sz w:val="24"/>
          <w:szCs w:val="24"/>
        </w:rPr>
        <w:t>, si différente : 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</w:t>
      </w:r>
    </w:p>
    <w:p w14:paraId="4A68DA6F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</w:t>
      </w:r>
    </w:p>
    <w:p w14:paraId="3390A579" w14:textId="77777777" w:rsidR="00C764E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EA">
        <w:rPr>
          <w:rFonts w:ascii="Times New Roman" w:hAnsi="Times New Roman" w:cs="Times New Roman"/>
          <w:b/>
          <w:bCs/>
          <w:sz w:val="24"/>
          <w:szCs w:val="24"/>
        </w:rPr>
        <w:t xml:space="preserve">Numéro SIREN / SIRET </w:t>
      </w:r>
      <w:r w:rsidRPr="00C764EA">
        <w:rPr>
          <w:rFonts w:ascii="Times New Roman" w:hAnsi="Times New Roman" w:cs="Times New Roman"/>
          <w:b/>
          <w:sz w:val="24"/>
          <w:szCs w:val="24"/>
        </w:rPr>
        <w:t>:</w:t>
      </w:r>
      <w:r w:rsidRPr="00812B4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</w:t>
      </w:r>
    </w:p>
    <w:p w14:paraId="4F28E1EE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EA">
        <w:rPr>
          <w:rFonts w:ascii="Times New Roman" w:hAnsi="Times New Roman" w:cs="Times New Roman"/>
          <w:sz w:val="24"/>
          <w:szCs w:val="24"/>
          <w:u w:val="single"/>
        </w:rPr>
        <w:t>En cas de première demande</w:t>
      </w:r>
      <w:r w:rsidRPr="00812B4A">
        <w:rPr>
          <w:rFonts w:ascii="Times New Roman" w:hAnsi="Times New Roman" w:cs="Times New Roman"/>
          <w:sz w:val="24"/>
          <w:szCs w:val="24"/>
        </w:rPr>
        <w:t>, préciser :</w:t>
      </w:r>
    </w:p>
    <w:p w14:paraId="6E705288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La date de déclaration en Préfecture : le 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</w:t>
      </w:r>
      <w:r w:rsidRPr="00812B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B4A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812B4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</w:t>
      </w:r>
    </w:p>
    <w:p w14:paraId="661B1AE6" w14:textId="77777777" w:rsidR="00C764E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La date de publication au journal officiel : 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</w:t>
      </w:r>
    </w:p>
    <w:p w14:paraId="38E3CE2F" w14:textId="77777777" w:rsidR="00C764EA" w:rsidRPr="00C764E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D90">
        <w:rPr>
          <w:rFonts w:ascii="Times New Roman" w:hAnsi="Times New Roman" w:cs="Times New Roman"/>
          <w:sz w:val="24"/>
          <w:szCs w:val="24"/>
          <w:u w:val="single"/>
        </w:rPr>
        <w:t>En cas de modification(s) statutaire(s)</w:t>
      </w:r>
      <w:r w:rsidRPr="00445D90">
        <w:rPr>
          <w:rFonts w:ascii="Times New Roman" w:hAnsi="Times New Roman" w:cs="Times New Roman"/>
          <w:color w:val="FF0000"/>
          <w:sz w:val="24"/>
          <w:szCs w:val="24"/>
          <w:u w:val="single"/>
        </w:rPr>
        <w:t>*</w:t>
      </w:r>
      <w:r w:rsidRPr="00445D90">
        <w:rPr>
          <w:rFonts w:ascii="Times New Roman" w:hAnsi="Times New Roman" w:cs="Times New Roman"/>
          <w:sz w:val="24"/>
          <w:szCs w:val="24"/>
          <w:u w:val="single"/>
        </w:rPr>
        <w:t xml:space="preserve"> depuis la dernière demande de subvention</w:t>
      </w:r>
      <w:r w:rsidR="00C764EA">
        <w:rPr>
          <w:rFonts w:ascii="Times New Roman" w:hAnsi="Times New Roman" w:cs="Times New Roman"/>
          <w:sz w:val="24"/>
          <w:szCs w:val="24"/>
        </w:rPr>
        <w:t xml:space="preserve">, préciser la date de déclaration </w:t>
      </w:r>
      <w:r w:rsidRPr="00812B4A">
        <w:rPr>
          <w:rFonts w:ascii="Times New Roman" w:hAnsi="Times New Roman" w:cs="Times New Roman"/>
          <w:sz w:val="24"/>
          <w:szCs w:val="24"/>
        </w:rPr>
        <w:t>de</w:t>
      </w:r>
      <w:r w:rsidR="00C764EA">
        <w:rPr>
          <w:rFonts w:ascii="Times New Roman" w:hAnsi="Times New Roman" w:cs="Times New Roman"/>
          <w:sz w:val="24"/>
          <w:szCs w:val="24"/>
        </w:rPr>
        <w:t xml:space="preserve">s modifications en Préfecture : </w:t>
      </w:r>
      <w:r w:rsidRPr="00812B4A">
        <w:rPr>
          <w:rFonts w:ascii="Times New Roman" w:hAnsi="Times New Roman" w:cs="Times New Roman"/>
          <w:sz w:val="24"/>
          <w:szCs w:val="24"/>
        </w:rPr>
        <w:t>le 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812B4A">
        <w:rPr>
          <w:rFonts w:ascii="Times New Roman" w:hAnsi="Times New Roman" w:cs="Times New Roman"/>
          <w:sz w:val="24"/>
          <w:szCs w:val="24"/>
        </w:rPr>
        <w:t xml:space="preserve"> à 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</w:t>
      </w:r>
    </w:p>
    <w:p w14:paraId="1669B8BE" w14:textId="77777777" w:rsidR="00812B4A" w:rsidRPr="00C764EA" w:rsidRDefault="00812B4A" w:rsidP="005702C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4EA">
        <w:rPr>
          <w:rFonts w:ascii="Times New Roman" w:hAnsi="Times New Roman" w:cs="Times New Roman"/>
          <w:b/>
          <w:bCs/>
          <w:sz w:val="24"/>
          <w:szCs w:val="24"/>
        </w:rPr>
        <w:t>Président</w:t>
      </w:r>
    </w:p>
    <w:p w14:paraId="70E1186D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Nom : ....................................................................... Prénom : 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067311C6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Adresse : ..................................................................................................................................................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</w:t>
      </w:r>
    </w:p>
    <w:p w14:paraId="077D9C4B" w14:textId="77777777" w:rsidR="00C764EA" w:rsidRPr="005702CC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Téléphone : 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</w:t>
      </w:r>
      <w:r w:rsidRPr="00812B4A">
        <w:rPr>
          <w:rFonts w:ascii="Times New Roman" w:hAnsi="Times New Roman" w:cs="Times New Roman"/>
          <w:sz w:val="24"/>
          <w:szCs w:val="24"/>
        </w:rPr>
        <w:t xml:space="preserve"> Mail : 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</w:t>
      </w:r>
    </w:p>
    <w:p w14:paraId="78E1A808" w14:textId="77777777" w:rsidR="00812B4A" w:rsidRPr="00C764EA" w:rsidRDefault="00812B4A" w:rsidP="005702C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4EA">
        <w:rPr>
          <w:rFonts w:ascii="Times New Roman" w:hAnsi="Times New Roman" w:cs="Times New Roman"/>
          <w:b/>
          <w:bCs/>
          <w:sz w:val="24"/>
          <w:szCs w:val="24"/>
        </w:rPr>
        <w:t>Personne chargée du dossier au sein de l’association</w:t>
      </w:r>
    </w:p>
    <w:p w14:paraId="03F8435B" w14:textId="77777777" w:rsidR="00812B4A" w:rsidRPr="00812B4A" w:rsidRDefault="00C764E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Nom : ....................................................................... Prénom :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663CA4B1" w14:textId="77777777"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Qualité : 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3F8701B4" w14:textId="77777777" w:rsidR="00C764EA" w:rsidRPr="00812B4A" w:rsidRDefault="00C764E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Adresse : 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14:paraId="39592358" w14:textId="77777777" w:rsidR="00C764EA" w:rsidRDefault="00C764E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Téléphone :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12B4A">
        <w:rPr>
          <w:rFonts w:ascii="Times New Roman" w:hAnsi="Times New Roman" w:cs="Times New Roman"/>
          <w:sz w:val="24"/>
          <w:szCs w:val="24"/>
        </w:rPr>
        <w:t xml:space="preserve"> Mail :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14:paraId="2BADAF5A" w14:textId="77777777" w:rsid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CD501" w14:textId="77777777" w:rsidR="005702CC" w:rsidRP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2CC">
        <w:rPr>
          <w:rFonts w:ascii="Times New Roman" w:hAnsi="Times New Roman" w:cs="Times New Roman"/>
          <w:b/>
          <w:sz w:val="24"/>
          <w:szCs w:val="24"/>
        </w:rPr>
        <w:t>Renseignement concernant le fonctionnement de l’association :</w:t>
      </w:r>
    </w:p>
    <w:p w14:paraId="6FF461E0" w14:textId="77777777" w:rsid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 d’adhérents (à jour de la cotisation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annuelle) :</w:t>
      </w:r>
      <w:r w:rsidR="008E6C9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E6C9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0D5BB867" w14:textId="77777777" w:rsid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total de bénévoles</w:t>
      </w:r>
      <w:proofErr w:type="gramStart"/>
      <w:r>
        <w:rPr>
          <w:rFonts w:ascii="Times New Roman" w:hAnsi="Times New Roman" w:cs="Times New Roman"/>
          <w:sz w:val="24"/>
          <w:szCs w:val="24"/>
        </w:rPr>
        <w:t> :</w:t>
      </w:r>
      <w:r w:rsidR="008E6C9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E6C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12BDFBCC" w14:textId="77777777" w:rsid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 salariés</w:t>
      </w:r>
      <w:proofErr w:type="gramStart"/>
      <w:r>
        <w:rPr>
          <w:rFonts w:ascii="Times New Roman" w:hAnsi="Times New Roman" w:cs="Times New Roman"/>
          <w:sz w:val="24"/>
          <w:szCs w:val="24"/>
        </w:rPr>
        <w:t> :</w:t>
      </w:r>
      <w:r w:rsidR="008E6C9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8E6C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1D717350" w14:textId="77777777" w:rsid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Montant de la cotisation annuelle : Enfant 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 Adultes</w:t>
      </w:r>
      <w:proofErr w:type="gramStart"/>
      <w:r>
        <w:rPr>
          <w:rFonts w:ascii="Times New Roman" w:hAnsi="Times New Roman" w:cs="Times New Roman"/>
          <w:sz w:val="24"/>
          <w:szCs w:val="24"/>
        </w:rPr>
        <w:t> 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461925D" w14:textId="77777777" w:rsid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8CC81" w14:textId="77777777" w:rsidR="00480419" w:rsidRPr="00445D90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 w:rsidRPr="00445D90">
        <w:rPr>
          <w:rFonts w:ascii="Times New Roman" w:hAnsi="Times New Roman" w:cs="Times New Roman"/>
          <w:color w:val="FF0000"/>
          <w:sz w:val="20"/>
          <w:szCs w:val="24"/>
        </w:rPr>
        <w:t>* Lorsque les modifications statutaires portent sur le nom, l’objet et le siège social, joindre</w:t>
      </w:r>
      <w:r w:rsidR="00C764EA" w:rsidRPr="00445D90">
        <w:rPr>
          <w:rFonts w:ascii="Times New Roman" w:hAnsi="Times New Roman" w:cs="Times New Roman"/>
          <w:color w:val="FF0000"/>
          <w:sz w:val="20"/>
          <w:szCs w:val="24"/>
        </w:rPr>
        <w:t xml:space="preserve"> aux pièces </w:t>
      </w:r>
      <w:r w:rsidRPr="00445D90">
        <w:rPr>
          <w:rFonts w:ascii="Times New Roman" w:hAnsi="Times New Roman" w:cs="Times New Roman"/>
          <w:color w:val="FF0000"/>
          <w:sz w:val="20"/>
          <w:szCs w:val="24"/>
        </w:rPr>
        <w:t xml:space="preserve">justificatives une </w:t>
      </w:r>
      <w:r w:rsidRPr="00445D90">
        <w:rPr>
          <w:rFonts w:ascii="Times New Roman" w:hAnsi="Times New Roman" w:cs="Times New Roman"/>
          <w:b/>
          <w:bCs/>
          <w:color w:val="FF0000"/>
          <w:sz w:val="20"/>
          <w:szCs w:val="24"/>
        </w:rPr>
        <w:t>copie des statuts</w:t>
      </w:r>
      <w:r w:rsidRPr="00445D90">
        <w:rPr>
          <w:rFonts w:ascii="Times New Roman" w:hAnsi="Times New Roman" w:cs="Times New Roman"/>
          <w:bCs/>
          <w:color w:val="FF0000"/>
          <w:sz w:val="20"/>
          <w:szCs w:val="24"/>
        </w:rPr>
        <w:t xml:space="preserve"> </w:t>
      </w:r>
      <w:r w:rsidRPr="00445D90">
        <w:rPr>
          <w:rFonts w:ascii="Times New Roman" w:hAnsi="Times New Roman" w:cs="Times New Roman"/>
          <w:color w:val="FF0000"/>
          <w:sz w:val="20"/>
          <w:szCs w:val="24"/>
        </w:rPr>
        <w:t xml:space="preserve">et du </w:t>
      </w:r>
      <w:r w:rsidRPr="00445D90">
        <w:rPr>
          <w:rFonts w:ascii="Times New Roman" w:hAnsi="Times New Roman" w:cs="Times New Roman"/>
          <w:b/>
          <w:bCs/>
          <w:color w:val="FF0000"/>
          <w:sz w:val="20"/>
          <w:szCs w:val="24"/>
        </w:rPr>
        <w:t>récépissé de déclaration en Préfecture</w:t>
      </w:r>
      <w:r w:rsidRPr="00445D90">
        <w:rPr>
          <w:rFonts w:ascii="Times New Roman" w:hAnsi="Times New Roman" w:cs="Times New Roman"/>
          <w:color w:val="FF0000"/>
          <w:sz w:val="20"/>
          <w:szCs w:val="24"/>
        </w:rPr>
        <w:t>.</w:t>
      </w:r>
    </w:p>
    <w:p w14:paraId="740A5F14" w14:textId="77777777" w:rsidR="004C6E47" w:rsidRPr="005702CC" w:rsidRDefault="00480419" w:rsidP="005702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702CC" w:rsidRPr="006317E6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 xml:space="preserve">II/ </w:t>
      </w:r>
      <w:r w:rsidR="00AE4D6B" w:rsidRPr="006317E6">
        <w:rPr>
          <w:rFonts w:ascii="Times New Roman" w:hAnsi="Times New Roman" w:cs="Times New Roman"/>
          <w:b/>
          <w:sz w:val="28"/>
          <w:szCs w:val="24"/>
          <w:u w:val="single"/>
        </w:rPr>
        <w:t>RENSEIGNEMENT SUR LES MISES A DISPOSITION</w:t>
      </w:r>
    </w:p>
    <w:p w14:paraId="4CEE89E3" w14:textId="77777777" w:rsidR="00AE4D6B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7E6">
        <w:rPr>
          <w:rFonts w:ascii="Times New Roman" w:hAnsi="Times New Roman" w:cs="Times New Roman"/>
          <w:b/>
          <w:sz w:val="24"/>
          <w:szCs w:val="24"/>
        </w:rPr>
        <w:t>Occupez-vous un local pour votre activité de manière permanente 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rayer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mention inutile)</w:t>
      </w:r>
    </w:p>
    <w:p w14:paraId="762C9A9C" w14:textId="77777777" w:rsidR="00AE4D6B" w:rsidRPr="006317E6" w:rsidRDefault="00AE4D6B" w:rsidP="005702CC">
      <w:pPr>
        <w:autoSpaceDE w:val="0"/>
        <w:autoSpaceDN w:val="0"/>
        <w:adjustRightInd w:val="0"/>
        <w:spacing w:after="12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317E6">
        <w:rPr>
          <w:rFonts w:ascii="Times New Roman" w:hAnsi="Times New Roman" w:cs="Times New Roman"/>
          <w:b/>
          <w:sz w:val="24"/>
          <w:szCs w:val="24"/>
        </w:rPr>
        <w:t>OUI</w:t>
      </w:r>
      <w:r w:rsidR="005702CC" w:rsidRPr="006317E6">
        <w:rPr>
          <w:rFonts w:ascii="Times New Roman" w:hAnsi="Times New Roman" w:cs="Times New Roman"/>
          <w:b/>
          <w:sz w:val="24"/>
          <w:szCs w:val="24"/>
        </w:rPr>
        <w:tab/>
      </w:r>
      <w:r w:rsidR="005702CC" w:rsidRPr="006317E6">
        <w:rPr>
          <w:rFonts w:ascii="Times New Roman" w:hAnsi="Times New Roman" w:cs="Times New Roman"/>
          <w:b/>
          <w:sz w:val="24"/>
          <w:szCs w:val="24"/>
        </w:rPr>
        <w:tab/>
      </w:r>
      <w:r w:rsidRPr="006317E6">
        <w:rPr>
          <w:rFonts w:ascii="Times New Roman" w:hAnsi="Times New Roman" w:cs="Times New Roman"/>
          <w:b/>
          <w:sz w:val="24"/>
          <w:szCs w:val="24"/>
        </w:rPr>
        <w:t>NON</w:t>
      </w:r>
    </w:p>
    <w:p w14:paraId="28344803" w14:textId="77777777" w:rsidR="00AE4D6B" w:rsidRDefault="004202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oui, </w:t>
      </w:r>
      <w:r w:rsidRPr="006317E6">
        <w:rPr>
          <w:rFonts w:ascii="Times New Roman" w:hAnsi="Times New Roman" w:cs="Times New Roman"/>
          <w:b/>
          <w:sz w:val="24"/>
          <w:szCs w:val="24"/>
        </w:rPr>
        <w:t>n</w:t>
      </w:r>
      <w:r w:rsidR="00AE4D6B" w:rsidRPr="006317E6">
        <w:rPr>
          <w:rFonts w:ascii="Times New Roman" w:hAnsi="Times New Roman" w:cs="Times New Roman"/>
          <w:b/>
          <w:sz w:val="24"/>
          <w:szCs w:val="24"/>
        </w:rPr>
        <w:t>om du local</w:t>
      </w:r>
      <w:proofErr w:type="gramStart"/>
      <w:r>
        <w:rPr>
          <w:rFonts w:ascii="Times New Roman" w:hAnsi="Times New Roman" w:cs="Times New Roman"/>
          <w:sz w:val="24"/>
          <w:szCs w:val="24"/>
        </w:rPr>
        <w:t> 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78BB5FF2" w14:textId="77777777" w:rsidR="00AE4D6B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êtes-vous le propriétaire ?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OUI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</w:t>
      </w:r>
    </w:p>
    <w:p w14:paraId="475CC458" w14:textId="77777777" w:rsidR="00AE4D6B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vous n’êtes pas le propriétaire</w:t>
      </w:r>
    </w:p>
    <w:p w14:paraId="4CE54081" w14:textId="77777777" w:rsidR="00AE4D6B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Occupez-vous ce local à titre gratuit ?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OUI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</w:t>
      </w:r>
    </w:p>
    <w:p w14:paraId="11E87B38" w14:textId="77777777" w:rsidR="00AE4D6B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qui est-il mis à votre disposition ?.................................................................................................................</w:t>
      </w:r>
    </w:p>
    <w:p w14:paraId="1ECBCB78" w14:textId="77777777" w:rsidR="00AE4D6B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Payez-vous les fluides (eau, électricité…) de ce local ? </w:t>
      </w:r>
      <w:r w:rsidR="00504132">
        <w:rPr>
          <w:rFonts w:ascii="Times New Roman" w:hAnsi="Times New Roman" w:cs="Times New Roman"/>
          <w:sz w:val="24"/>
          <w:szCs w:val="24"/>
        </w:rPr>
        <w:tab/>
      </w:r>
      <w:r w:rsidR="005041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OUI </w:t>
      </w:r>
      <w:r w:rsidR="00504132">
        <w:rPr>
          <w:rFonts w:ascii="Times New Roman" w:hAnsi="Times New Roman" w:cs="Times New Roman"/>
          <w:sz w:val="24"/>
          <w:szCs w:val="24"/>
        </w:rPr>
        <w:tab/>
      </w:r>
      <w:r w:rsidR="005041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</w:t>
      </w:r>
    </w:p>
    <w:p w14:paraId="0B496FF2" w14:textId="77777777" w:rsidR="00AE4D6B" w:rsidRPr="006317E6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7E6">
        <w:rPr>
          <w:rFonts w:ascii="Times New Roman" w:hAnsi="Times New Roman" w:cs="Times New Roman"/>
          <w:b/>
          <w:sz w:val="24"/>
          <w:szCs w:val="24"/>
        </w:rPr>
        <w:t xml:space="preserve">Utilisez-vous un autre local ? </w:t>
      </w:r>
      <w:r w:rsidR="005702CC" w:rsidRPr="006317E6">
        <w:rPr>
          <w:rFonts w:ascii="Times New Roman" w:hAnsi="Times New Roman" w:cs="Times New Roman"/>
          <w:b/>
          <w:sz w:val="24"/>
          <w:szCs w:val="24"/>
        </w:rPr>
        <w:tab/>
      </w:r>
      <w:r w:rsidR="005702CC" w:rsidRPr="006317E6">
        <w:rPr>
          <w:rFonts w:ascii="Times New Roman" w:hAnsi="Times New Roman" w:cs="Times New Roman"/>
          <w:b/>
          <w:sz w:val="24"/>
          <w:szCs w:val="24"/>
        </w:rPr>
        <w:tab/>
      </w:r>
      <w:r w:rsidRPr="006317E6">
        <w:rPr>
          <w:rFonts w:ascii="Times New Roman" w:hAnsi="Times New Roman" w:cs="Times New Roman"/>
          <w:b/>
          <w:sz w:val="24"/>
          <w:szCs w:val="24"/>
        </w:rPr>
        <w:t xml:space="preserve">OUI </w:t>
      </w:r>
      <w:r w:rsidR="005702CC" w:rsidRPr="006317E6">
        <w:rPr>
          <w:rFonts w:ascii="Times New Roman" w:hAnsi="Times New Roman" w:cs="Times New Roman"/>
          <w:b/>
          <w:sz w:val="24"/>
          <w:szCs w:val="24"/>
        </w:rPr>
        <w:tab/>
      </w:r>
      <w:r w:rsidR="005702CC" w:rsidRPr="006317E6">
        <w:rPr>
          <w:rFonts w:ascii="Times New Roman" w:hAnsi="Times New Roman" w:cs="Times New Roman"/>
          <w:b/>
          <w:sz w:val="24"/>
          <w:szCs w:val="24"/>
        </w:rPr>
        <w:tab/>
      </w:r>
      <w:r w:rsidRPr="006317E6">
        <w:rPr>
          <w:rFonts w:ascii="Times New Roman" w:hAnsi="Times New Roman" w:cs="Times New Roman"/>
          <w:b/>
          <w:sz w:val="24"/>
          <w:szCs w:val="24"/>
        </w:rPr>
        <w:t>NON</w:t>
      </w:r>
    </w:p>
    <w:p w14:paraId="1B5856FB" w14:textId="77777777" w:rsidR="00AE4D6B" w:rsidRDefault="0042026B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oui, </w:t>
      </w:r>
      <w:r w:rsidRPr="006317E6">
        <w:rPr>
          <w:rFonts w:ascii="Times New Roman" w:hAnsi="Times New Roman" w:cs="Times New Roman"/>
          <w:b/>
          <w:sz w:val="24"/>
          <w:szCs w:val="24"/>
        </w:rPr>
        <w:t>nom du local</w:t>
      </w:r>
      <w:proofErr w:type="gramStart"/>
      <w:r w:rsidRPr="006317E6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317E6">
        <w:rPr>
          <w:rFonts w:ascii="Times New Roman" w:hAnsi="Times New Roman" w:cs="Times New Roman"/>
          <w:sz w:val="24"/>
          <w:szCs w:val="24"/>
        </w:rPr>
        <w:t>..</w:t>
      </w:r>
    </w:p>
    <w:p w14:paraId="270D9A46" w14:textId="77777777" w:rsidR="00AE4D6B" w:rsidRDefault="00AE4D6B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êtes-vous le propriétaire ?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OUI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</w:t>
      </w:r>
    </w:p>
    <w:p w14:paraId="4FE44705" w14:textId="77777777" w:rsidR="00AE4D6B" w:rsidRDefault="00AE4D6B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vous n’êtes pas le propriétaire</w:t>
      </w:r>
    </w:p>
    <w:p w14:paraId="0385719F" w14:textId="77777777" w:rsidR="00AE4D6B" w:rsidRDefault="00AE4D6B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Occupez-vous ce local à titre gratuit ?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OUI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</w:t>
      </w:r>
    </w:p>
    <w:p w14:paraId="31649C55" w14:textId="77777777" w:rsidR="00AE4D6B" w:rsidRDefault="00AE4D6B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qui est-il mis à votre disposition ?.................................................................................................................</w:t>
      </w:r>
    </w:p>
    <w:p w14:paraId="7BCE2BDD" w14:textId="77777777" w:rsidR="00AE4D6B" w:rsidRDefault="00AE4D6B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Payez-vous les fluides (eau, électricité…) de ce local ?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OUI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</w:t>
      </w:r>
    </w:p>
    <w:p w14:paraId="2F75A5F6" w14:textId="77777777" w:rsidR="008E6C98" w:rsidRPr="008E6C98" w:rsidRDefault="008E6C98" w:rsidP="008E6C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6C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Assurances :</w:t>
      </w:r>
      <w:r w:rsidRPr="008E6C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Dans le cas ou des locaux communaux sont mis à votre disposition, fournir chaque début d’année une attestation d’assurance vous couvrant en qualité d’occupant.</w:t>
      </w:r>
    </w:p>
    <w:p w14:paraId="4F6C9EC4" w14:textId="77777777" w:rsidR="00504132" w:rsidRPr="008E6C98" w:rsidRDefault="00504132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C98">
        <w:rPr>
          <w:rFonts w:ascii="Times New Roman" w:hAnsi="Times New Roman" w:cs="Times New Roman"/>
          <w:b/>
          <w:sz w:val="24"/>
          <w:szCs w:val="24"/>
        </w:rPr>
        <w:t xml:space="preserve">Dans le cadre de vos activités et/ou manifestations, avez-vous recours au personnel ou au matériel communal ? </w:t>
      </w:r>
      <w:r w:rsidRPr="008E6C98">
        <w:rPr>
          <w:rFonts w:ascii="Times New Roman" w:hAnsi="Times New Roman" w:cs="Times New Roman"/>
          <w:b/>
          <w:sz w:val="24"/>
          <w:szCs w:val="24"/>
        </w:rPr>
        <w:tab/>
      </w:r>
      <w:r w:rsidRPr="008E6C98">
        <w:rPr>
          <w:rFonts w:ascii="Times New Roman" w:hAnsi="Times New Roman" w:cs="Times New Roman"/>
          <w:b/>
          <w:sz w:val="24"/>
          <w:szCs w:val="24"/>
        </w:rPr>
        <w:tab/>
        <w:t xml:space="preserve">OUI </w:t>
      </w:r>
      <w:r w:rsidRPr="008E6C98">
        <w:rPr>
          <w:rFonts w:ascii="Times New Roman" w:hAnsi="Times New Roman" w:cs="Times New Roman"/>
          <w:b/>
          <w:sz w:val="24"/>
          <w:szCs w:val="24"/>
        </w:rPr>
        <w:tab/>
      </w:r>
      <w:r w:rsidRPr="008E6C98">
        <w:rPr>
          <w:rFonts w:ascii="Times New Roman" w:hAnsi="Times New Roman" w:cs="Times New Roman"/>
          <w:b/>
          <w:sz w:val="24"/>
          <w:szCs w:val="24"/>
        </w:rPr>
        <w:tab/>
        <w:t>NON</w:t>
      </w:r>
    </w:p>
    <w:p w14:paraId="15139B39" w14:textId="77777777" w:rsidR="00504132" w:rsidRDefault="00504132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oui, précisez</w:t>
      </w:r>
      <w:proofErr w:type="gramStart"/>
      <w:r>
        <w:rPr>
          <w:rFonts w:ascii="Times New Roman" w:hAnsi="Times New Roman" w:cs="Times New Roman"/>
          <w:sz w:val="24"/>
          <w:szCs w:val="24"/>
        </w:rPr>
        <w:t> 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14:paraId="2C36A144" w14:textId="77777777" w:rsidR="00504132" w:rsidRDefault="00504132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46D57316" w14:textId="77777777" w:rsidR="005702CC" w:rsidRPr="00504132" w:rsidRDefault="005702CC" w:rsidP="0050413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17E6">
        <w:rPr>
          <w:rFonts w:ascii="Times New Roman" w:hAnsi="Times New Roman" w:cs="Times New Roman"/>
          <w:b/>
          <w:sz w:val="28"/>
          <w:szCs w:val="24"/>
          <w:u w:val="single"/>
        </w:rPr>
        <w:t>III/ RENSEIGNEMENTS SUR LES SUBVENTIONS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3"/>
        <w:gridCol w:w="2611"/>
        <w:gridCol w:w="2611"/>
        <w:gridCol w:w="2611"/>
      </w:tblGrid>
      <w:tr w:rsidR="0042026B" w:rsidRPr="0042026B" w14:paraId="77012B3A" w14:textId="77777777" w:rsidTr="0042026B">
        <w:tc>
          <w:tcPr>
            <w:tcW w:w="2651" w:type="dxa"/>
          </w:tcPr>
          <w:p w14:paraId="05ACF47A" w14:textId="77777777" w:rsidR="0042026B" w:rsidRPr="005702CC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02CC">
              <w:rPr>
                <w:rFonts w:ascii="Times New Roman" w:hAnsi="Times New Roman" w:cs="Times New Roman"/>
                <w:b/>
                <w:sz w:val="28"/>
                <w:szCs w:val="24"/>
              </w:rPr>
              <w:t>Attribuées par</w:t>
            </w:r>
          </w:p>
        </w:tc>
        <w:tc>
          <w:tcPr>
            <w:tcW w:w="2651" w:type="dxa"/>
          </w:tcPr>
          <w:p w14:paraId="572BABDC" w14:textId="0C75BDB4" w:rsidR="0042026B" w:rsidRPr="005702CC" w:rsidRDefault="00237F8D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Montant demandé en 20</w:t>
            </w:r>
            <w:r w:rsidR="00E57327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2A13AE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2652" w:type="dxa"/>
          </w:tcPr>
          <w:p w14:paraId="416CF1F6" w14:textId="15FFC178" w:rsidR="0042026B" w:rsidRPr="005702CC" w:rsidRDefault="00237F8D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Montant attribué en 20</w:t>
            </w:r>
            <w:r w:rsidR="008F7473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2A13AE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2652" w:type="dxa"/>
          </w:tcPr>
          <w:p w14:paraId="0B8B3872" w14:textId="5E7FA6B7" w:rsidR="0042026B" w:rsidRPr="005702CC" w:rsidRDefault="00237F8D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Montant attribué en 20</w:t>
            </w:r>
            <w:r w:rsidR="002A13AE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</w:tr>
      <w:tr w:rsidR="0042026B" w14:paraId="2719057F" w14:textId="77777777" w:rsidTr="0042026B">
        <w:tc>
          <w:tcPr>
            <w:tcW w:w="2651" w:type="dxa"/>
          </w:tcPr>
          <w:p w14:paraId="02E44AA8" w14:textId="77777777"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Commune de Vailly</w:t>
            </w:r>
          </w:p>
        </w:tc>
        <w:tc>
          <w:tcPr>
            <w:tcW w:w="2651" w:type="dxa"/>
          </w:tcPr>
          <w:p w14:paraId="0B10C8CE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1DF43C0A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3DB014C1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14:paraId="17E4A773" w14:textId="77777777" w:rsidTr="0042026B">
        <w:tc>
          <w:tcPr>
            <w:tcW w:w="2651" w:type="dxa"/>
          </w:tcPr>
          <w:p w14:paraId="05F49EF9" w14:textId="77777777"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Autres communes :</w:t>
            </w:r>
          </w:p>
          <w:p w14:paraId="14837506" w14:textId="77777777" w:rsidR="0042026B" w:rsidRPr="006317E6" w:rsidRDefault="0042026B" w:rsidP="008E72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14:paraId="122D345C" w14:textId="77777777" w:rsidR="0042026B" w:rsidRPr="006317E6" w:rsidRDefault="0042026B" w:rsidP="008E72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14:paraId="6B3E6458" w14:textId="77777777" w:rsidR="0042026B" w:rsidRPr="006317E6" w:rsidRDefault="0042026B" w:rsidP="008E72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651" w:type="dxa"/>
          </w:tcPr>
          <w:p w14:paraId="539C6347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3199766E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6761396B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14:paraId="12FCF2DA" w14:textId="77777777" w:rsidTr="0042026B">
        <w:tc>
          <w:tcPr>
            <w:tcW w:w="2651" w:type="dxa"/>
          </w:tcPr>
          <w:p w14:paraId="39F897A2" w14:textId="77777777"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Communauté de Communes</w:t>
            </w:r>
          </w:p>
        </w:tc>
        <w:tc>
          <w:tcPr>
            <w:tcW w:w="2651" w:type="dxa"/>
          </w:tcPr>
          <w:p w14:paraId="10DDE5D1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2BC62CBD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6CAF0FC5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14:paraId="7B9929A4" w14:textId="77777777" w:rsidTr="0042026B">
        <w:tc>
          <w:tcPr>
            <w:tcW w:w="2651" w:type="dxa"/>
          </w:tcPr>
          <w:p w14:paraId="0CFD5975" w14:textId="77777777"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Département</w:t>
            </w:r>
          </w:p>
        </w:tc>
        <w:tc>
          <w:tcPr>
            <w:tcW w:w="2651" w:type="dxa"/>
          </w:tcPr>
          <w:p w14:paraId="6E5DA32F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194A3F6F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50703474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14:paraId="3408EB83" w14:textId="77777777" w:rsidTr="0042026B">
        <w:tc>
          <w:tcPr>
            <w:tcW w:w="2651" w:type="dxa"/>
          </w:tcPr>
          <w:p w14:paraId="3DDF812C" w14:textId="77777777"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Région</w:t>
            </w:r>
          </w:p>
        </w:tc>
        <w:tc>
          <w:tcPr>
            <w:tcW w:w="2651" w:type="dxa"/>
          </w:tcPr>
          <w:p w14:paraId="426B53EB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2A7F3D88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6E68581B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14:paraId="2B116961" w14:textId="77777777" w:rsidTr="0042026B">
        <w:tc>
          <w:tcPr>
            <w:tcW w:w="2651" w:type="dxa"/>
          </w:tcPr>
          <w:p w14:paraId="553FC30D" w14:textId="77777777"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Etat</w:t>
            </w:r>
          </w:p>
        </w:tc>
        <w:tc>
          <w:tcPr>
            <w:tcW w:w="2651" w:type="dxa"/>
          </w:tcPr>
          <w:p w14:paraId="0A2AA7FC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217B355B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0EBAB07D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14:paraId="37562F10" w14:textId="77777777" w:rsidTr="0042026B">
        <w:tc>
          <w:tcPr>
            <w:tcW w:w="2651" w:type="dxa"/>
          </w:tcPr>
          <w:p w14:paraId="56046A08" w14:textId="77777777"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Fonds européens</w:t>
            </w:r>
          </w:p>
        </w:tc>
        <w:tc>
          <w:tcPr>
            <w:tcW w:w="2651" w:type="dxa"/>
          </w:tcPr>
          <w:p w14:paraId="02648CCD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667A4A6B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7C85E2AE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14:paraId="6B1C569E" w14:textId="77777777" w:rsidTr="0042026B">
        <w:tc>
          <w:tcPr>
            <w:tcW w:w="2651" w:type="dxa"/>
          </w:tcPr>
          <w:p w14:paraId="00584A6A" w14:textId="77777777"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Autres</w:t>
            </w:r>
          </w:p>
        </w:tc>
        <w:tc>
          <w:tcPr>
            <w:tcW w:w="2651" w:type="dxa"/>
          </w:tcPr>
          <w:p w14:paraId="562B7091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5B8A3D06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14:paraId="6153E8F1" w14:textId="77777777"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3933C8E9" w14:textId="3F69C27E" w:rsidR="0042026B" w:rsidRPr="006317E6" w:rsidRDefault="005702CC" w:rsidP="008E6C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7E6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 xml:space="preserve">IV/ </w:t>
      </w:r>
      <w:r w:rsidR="00237F8D">
        <w:rPr>
          <w:rFonts w:ascii="Times New Roman" w:hAnsi="Times New Roman" w:cs="Times New Roman"/>
          <w:b/>
          <w:sz w:val="28"/>
          <w:szCs w:val="24"/>
          <w:u w:val="single"/>
        </w:rPr>
        <w:t>RAPPORT D’ACTIVITES 20</w:t>
      </w:r>
      <w:r w:rsidR="008F7473"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r w:rsidR="002A13AE">
        <w:rPr>
          <w:rFonts w:ascii="Times New Roman" w:hAnsi="Times New Roman" w:cs="Times New Roman"/>
          <w:b/>
          <w:sz w:val="28"/>
          <w:szCs w:val="24"/>
          <w:u w:val="single"/>
        </w:rPr>
        <w:t>1</w:t>
      </w:r>
    </w:p>
    <w:p w14:paraId="12AF6080" w14:textId="7309E820" w:rsidR="006317E6" w:rsidRDefault="008F7473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DF26E" wp14:editId="38E98E6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15150" cy="44958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89637" w14:textId="77777777" w:rsidR="006317E6" w:rsidRDefault="00631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DF26E" id="_x0000_s1027" type="#_x0000_t202" style="position:absolute;left:0;text-align:left;margin-left:0;margin-top:0;width:544.5pt;height:35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">
                <v:textbox>
                  <w:txbxContent>
                    <w:p w14:paraId="4E489637" w14:textId="77777777" w:rsidR="006317E6" w:rsidRDefault="006317E6"/>
                  </w:txbxContent>
                </v:textbox>
              </v:shape>
            </w:pict>
          </mc:Fallback>
        </mc:AlternateContent>
      </w:r>
    </w:p>
    <w:p w14:paraId="6D15B769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752A17B9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ADD19A7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3F2E08D7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415EC9B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3822E19B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D35D558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0546693D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793FFB95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6A38CB3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B597562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1F91FF1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2D4B5DC2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3F58A2F5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467075C8" w14:textId="77777777" w:rsidR="006317E6" w:rsidRDefault="006317E6" w:rsidP="008E6C9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63635F42" w14:textId="77777777" w:rsidR="008E6C98" w:rsidRDefault="008E6C98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764A4C80" w14:textId="47435E9F" w:rsidR="0042026B" w:rsidRPr="006317E6" w:rsidRDefault="00237F8D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V/ ACTIONS DETAILLEES POUR 20</w:t>
      </w:r>
      <w:r w:rsidR="00E57327"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r w:rsidR="002A13AE">
        <w:rPr>
          <w:rFonts w:ascii="Times New Roman" w:hAnsi="Times New Roman" w:cs="Times New Roman"/>
          <w:b/>
          <w:sz w:val="28"/>
          <w:szCs w:val="24"/>
          <w:u w:val="single"/>
        </w:rPr>
        <w:t>2</w:t>
      </w:r>
    </w:p>
    <w:p w14:paraId="1B65CF6D" w14:textId="0C313F5D" w:rsidR="0042026B" w:rsidRDefault="008F7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A3576" wp14:editId="25AD80C1">
                <wp:simplePos x="0" y="0"/>
                <wp:positionH relativeFrom="column">
                  <wp:posOffset>-125095</wp:posOffset>
                </wp:positionH>
                <wp:positionV relativeFrom="paragraph">
                  <wp:posOffset>53340</wp:posOffset>
                </wp:positionV>
                <wp:extent cx="6915150" cy="449580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47C8E" w14:textId="77777777" w:rsidR="006317E6" w:rsidRDefault="006317E6" w:rsidP="00631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A3576" id="_x0000_s1028" type="#_x0000_t202" style="position:absolute;margin-left:-9.85pt;margin-top:4.2pt;width:544.5pt;height:3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">
                <v:textbox>
                  <w:txbxContent>
                    <w:p w14:paraId="09747C8E" w14:textId="77777777" w:rsidR="006317E6" w:rsidRDefault="006317E6" w:rsidP="006317E6"/>
                  </w:txbxContent>
                </v:textbox>
              </v:shape>
            </w:pict>
          </mc:Fallback>
        </mc:AlternateContent>
      </w:r>
      <w:r w:rsidR="0042026B">
        <w:rPr>
          <w:rFonts w:ascii="Times New Roman" w:hAnsi="Times New Roman" w:cs="Times New Roman"/>
          <w:sz w:val="24"/>
          <w:szCs w:val="24"/>
        </w:rPr>
        <w:br w:type="page"/>
      </w:r>
    </w:p>
    <w:p w14:paraId="2BD34511" w14:textId="77777777" w:rsidR="0042026B" w:rsidRPr="006317E6" w:rsidRDefault="005702CC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17E6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VI/ COMPTE-RENDU FINANCIER DE L’ASSOCIATION</w:t>
      </w:r>
    </w:p>
    <w:p w14:paraId="630D670E" w14:textId="77777777" w:rsidR="00C16DA3" w:rsidRDefault="00C16DA3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cas où l’exercice est différent de l’année civile, il vous appartient de préciser les dates de début et de fin d’exercice.</w:t>
      </w:r>
    </w:p>
    <w:p w14:paraId="143761AD" w14:textId="77777777" w:rsidR="00C16DA3" w:rsidRDefault="00C16DA3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Exercice</w:t>
      </w:r>
      <w:proofErr w:type="gramStart"/>
      <w:r>
        <w:rPr>
          <w:rFonts w:ascii="Times New Roman" w:hAnsi="Times New Roman" w:cs="Times New Roman"/>
          <w:sz w:val="24"/>
          <w:szCs w:val="24"/>
        </w:rPr>
        <w:t> :</w:t>
      </w:r>
      <w:r w:rsidR="006317E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317E6">
        <w:rPr>
          <w:rFonts w:ascii="Times New Roman" w:hAnsi="Times New Roman" w:cs="Times New Roman"/>
          <w:sz w:val="24"/>
          <w:szCs w:val="24"/>
        </w:rPr>
        <w:t>……………</w:t>
      </w:r>
    </w:p>
    <w:p w14:paraId="2BAAD84E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38F37D" w14:textId="77777777" w:rsidR="00C16DA3" w:rsidRDefault="00C16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4521BEFE" wp14:editId="3AA8E8EC">
            <wp:extent cx="6885709" cy="8382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an financi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709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E1E35F" w14:textId="77777777" w:rsidR="00C16DA3" w:rsidRPr="006317E6" w:rsidRDefault="005702CC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17E6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VII/ BUDGET PREVISIONNEL DE L’ASSOCIATION</w:t>
      </w:r>
    </w:p>
    <w:p w14:paraId="1FDC68A3" w14:textId="77777777" w:rsidR="00C16DA3" w:rsidRDefault="00C16DA3" w:rsidP="00C16DA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cas où l’exercice est différent de l’année civile, il vous appartient de préciser les dates de début et de fin d’exercice.</w:t>
      </w:r>
    </w:p>
    <w:p w14:paraId="65A706BC" w14:textId="77777777" w:rsidR="00C16DA3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Exercice</w:t>
      </w:r>
      <w:proofErr w:type="gramStart"/>
      <w:r>
        <w:rPr>
          <w:rFonts w:ascii="Times New Roman" w:hAnsi="Times New Roman" w:cs="Times New Roman"/>
          <w:sz w:val="24"/>
          <w:szCs w:val="24"/>
        </w:rPr>
        <w:t> 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53BA4C1D" w14:textId="77777777"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06CB01" w14:textId="77777777" w:rsidR="00C16DA3" w:rsidRDefault="00C16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7CFC669E" wp14:editId="79F9C723">
            <wp:extent cx="6724173" cy="8153400"/>
            <wp:effectExtent l="0" t="0" r="63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get prévisionn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417" cy="816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A6B05D" w14:textId="77777777" w:rsidR="00C16DA3" w:rsidRPr="006317E6" w:rsidRDefault="005702CC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17E6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VIII/ SITUATION FINANCIERE DE L’ASSOCIATION</w:t>
      </w:r>
    </w:p>
    <w:p w14:paraId="2DC8D92C" w14:textId="77777777" w:rsidR="00C16DA3" w:rsidRDefault="00C16DA3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02A5B" w14:textId="77777777" w:rsidR="00C16DA3" w:rsidRDefault="00C16DA3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Situation de trésorerie à la date du</w:t>
      </w:r>
      <w:proofErr w:type="gramStart"/>
      <w:r>
        <w:rPr>
          <w:rFonts w:ascii="Times New Roman" w:hAnsi="Times New Roman" w:cs="Times New Roman"/>
          <w:sz w:val="24"/>
          <w:szCs w:val="24"/>
        </w:rPr>
        <w:t> :</w:t>
      </w:r>
      <w:r w:rsidR="006317E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317E6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1A58F77" w14:textId="77777777" w:rsidR="00C16DA3" w:rsidRDefault="00C16DA3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5"/>
        <w:gridCol w:w="3480"/>
        <w:gridCol w:w="3481"/>
      </w:tblGrid>
      <w:tr w:rsidR="00C16DA3" w14:paraId="5F09E240" w14:textId="77777777" w:rsidTr="00C16DA3">
        <w:tc>
          <w:tcPr>
            <w:tcW w:w="3535" w:type="dxa"/>
          </w:tcPr>
          <w:p w14:paraId="777DC116" w14:textId="77777777" w:rsidR="00C16DA3" w:rsidRPr="008E6C98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98">
              <w:rPr>
                <w:rFonts w:ascii="Times New Roman" w:hAnsi="Times New Roman" w:cs="Times New Roman"/>
                <w:sz w:val="24"/>
                <w:szCs w:val="24"/>
              </w:rPr>
              <w:t>Caisse</w:t>
            </w:r>
          </w:p>
          <w:p w14:paraId="2E6568BF" w14:textId="77777777" w:rsidR="006317E6" w:rsidRPr="008E6C98" w:rsidRDefault="006317E6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037035B1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2C873AA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A3" w14:paraId="7A5C9541" w14:textId="77777777" w:rsidTr="00C16DA3">
        <w:tc>
          <w:tcPr>
            <w:tcW w:w="3535" w:type="dxa"/>
          </w:tcPr>
          <w:p w14:paraId="19399283" w14:textId="77777777" w:rsidR="00C16DA3" w:rsidRPr="008E6C98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98">
              <w:rPr>
                <w:rFonts w:ascii="Times New Roman" w:hAnsi="Times New Roman" w:cs="Times New Roman"/>
                <w:sz w:val="24"/>
                <w:szCs w:val="24"/>
              </w:rPr>
              <w:t>CCP</w:t>
            </w:r>
          </w:p>
          <w:p w14:paraId="50B66D3A" w14:textId="77777777" w:rsidR="006317E6" w:rsidRPr="008E6C98" w:rsidRDefault="006317E6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01892869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5DFEB90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A3" w14:paraId="7B807CA5" w14:textId="77777777" w:rsidTr="00C16DA3">
        <w:tc>
          <w:tcPr>
            <w:tcW w:w="3535" w:type="dxa"/>
          </w:tcPr>
          <w:p w14:paraId="4CD6CED0" w14:textId="77777777" w:rsidR="00C16DA3" w:rsidRPr="008E6C98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98">
              <w:rPr>
                <w:rFonts w:ascii="Times New Roman" w:hAnsi="Times New Roman" w:cs="Times New Roman"/>
                <w:sz w:val="24"/>
                <w:szCs w:val="24"/>
              </w:rPr>
              <w:t>Banque</w:t>
            </w:r>
          </w:p>
          <w:p w14:paraId="67C8E73D" w14:textId="77777777" w:rsidR="006317E6" w:rsidRPr="008E6C98" w:rsidRDefault="006317E6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215BFBA9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60D23678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A3" w14:paraId="78ECCC75" w14:textId="77777777" w:rsidTr="00C16DA3">
        <w:tc>
          <w:tcPr>
            <w:tcW w:w="3535" w:type="dxa"/>
          </w:tcPr>
          <w:p w14:paraId="0B3ACB18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E02A7" w14:textId="77777777" w:rsidR="006317E6" w:rsidRPr="006317E6" w:rsidRDefault="006317E6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14:paraId="08089D95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4D921998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A3" w14:paraId="4621FA1F" w14:textId="77777777" w:rsidTr="00C16DA3">
        <w:tc>
          <w:tcPr>
            <w:tcW w:w="3535" w:type="dxa"/>
          </w:tcPr>
          <w:p w14:paraId="2F6CA874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873F08" w14:textId="77777777" w:rsidR="006317E6" w:rsidRPr="006317E6" w:rsidRDefault="006317E6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14:paraId="3D8A0E64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7456EF29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A3" w14:paraId="6709BD5C" w14:textId="77777777" w:rsidTr="00C16DA3">
        <w:tc>
          <w:tcPr>
            <w:tcW w:w="3535" w:type="dxa"/>
          </w:tcPr>
          <w:p w14:paraId="2085456A" w14:textId="77777777" w:rsidR="00C16DA3" w:rsidRPr="008E6C98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9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14:paraId="33C4B84B" w14:textId="77777777" w:rsidR="006317E6" w:rsidRPr="006317E6" w:rsidRDefault="006317E6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14:paraId="1CDEE559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2E11417A" w14:textId="77777777"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B25CAB" w14:textId="77777777" w:rsidR="00C16DA3" w:rsidRDefault="00C16DA3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9FBB1" w14:textId="77777777" w:rsidR="00C16DA3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17E6">
        <w:rPr>
          <w:rFonts w:ascii="Times New Roman" w:hAnsi="Times New Roman" w:cs="Times New Roman"/>
          <w:b/>
          <w:sz w:val="28"/>
          <w:szCs w:val="24"/>
          <w:u w:val="single"/>
        </w:rPr>
        <w:t>DECISION DU CONSEIL MUNICIPAL</w:t>
      </w:r>
    </w:p>
    <w:p w14:paraId="22597A9D" w14:textId="67609619" w:rsidR="006317E6" w:rsidRDefault="008F7473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980C6" wp14:editId="2789AA8C">
                <wp:simplePos x="0" y="0"/>
                <wp:positionH relativeFrom="column">
                  <wp:posOffset>-95250</wp:posOffset>
                </wp:positionH>
                <wp:positionV relativeFrom="paragraph">
                  <wp:posOffset>209550</wp:posOffset>
                </wp:positionV>
                <wp:extent cx="6915150" cy="588645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588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A9D1F" w14:textId="77777777" w:rsidR="006317E6" w:rsidRDefault="006317E6" w:rsidP="00631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80C6" id="_x0000_s1029" type="#_x0000_t202" style="position:absolute;left:0;text-align:left;margin-left:-7.5pt;margin-top:16.5pt;width:544.5pt;height:4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">
                <v:textbox>
                  <w:txbxContent>
                    <w:p w14:paraId="6F5A9D1F" w14:textId="77777777" w:rsidR="006317E6" w:rsidRDefault="006317E6" w:rsidP="006317E6"/>
                  </w:txbxContent>
                </v:textbox>
              </v:shape>
            </w:pict>
          </mc:Fallback>
        </mc:AlternateContent>
      </w:r>
    </w:p>
    <w:p w14:paraId="5DC18D2F" w14:textId="77777777" w:rsidR="006317E6" w:rsidRP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sectPr w:rsidR="006317E6" w:rsidRPr="006317E6" w:rsidSect="00812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07388"/>
    <w:multiLevelType w:val="hybridMultilevel"/>
    <w:tmpl w:val="ABA67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C1891"/>
    <w:multiLevelType w:val="hybridMultilevel"/>
    <w:tmpl w:val="9094EA56"/>
    <w:lvl w:ilvl="0" w:tplc="20581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4A"/>
    <w:rsid w:val="00077750"/>
    <w:rsid w:val="000F3773"/>
    <w:rsid w:val="00237F8D"/>
    <w:rsid w:val="002A13AE"/>
    <w:rsid w:val="00396FCE"/>
    <w:rsid w:val="00397D6A"/>
    <w:rsid w:val="00414F68"/>
    <w:rsid w:val="0042026B"/>
    <w:rsid w:val="00445D90"/>
    <w:rsid w:val="00480419"/>
    <w:rsid w:val="004C6E47"/>
    <w:rsid w:val="00504132"/>
    <w:rsid w:val="005702CC"/>
    <w:rsid w:val="006317E6"/>
    <w:rsid w:val="00677DB1"/>
    <w:rsid w:val="0074099E"/>
    <w:rsid w:val="007607C9"/>
    <w:rsid w:val="00812B4A"/>
    <w:rsid w:val="008E6C98"/>
    <w:rsid w:val="008E7268"/>
    <w:rsid w:val="008F7473"/>
    <w:rsid w:val="00AE4D6B"/>
    <w:rsid w:val="00AF2754"/>
    <w:rsid w:val="00BE7083"/>
    <w:rsid w:val="00C16DA3"/>
    <w:rsid w:val="00C4288D"/>
    <w:rsid w:val="00C764EA"/>
    <w:rsid w:val="00CF67DB"/>
    <w:rsid w:val="00E5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1EE12"/>
  <w15:docId w15:val="{9EBAAC12-214C-4C89-8C6F-AECD37A7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9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64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2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1270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2015-11-03T08:16:00Z</cp:lastPrinted>
  <dcterms:created xsi:type="dcterms:W3CDTF">2022-01-12T14:56:00Z</dcterms:created>
  <dcterms:modified xsi:type="dcterms:W3CDTF">2022-01-12T14:56:00Z</dcterms:modified>
</cp:coreProperties>
</file>