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242256" w14:textId="76CF7737" w:rsidR="00AE4D6B" w:rsidRPr="008E6C98" w:rsidRDefault="008F7473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2E19" wp14:editId="1F6B6A08">
                <wp:simplePos x="0" y="0"/>
                <wp:positionH relativeFrom="column">
                  <wp:posOffset>-129540</wp:posOffset>
                </wp:positionH>
                <wp:positionV relativeFrom="paragraph">
                  <wp:posOffset>-422910</wp:posOffset>
                </wp:positionV>
                <wp:extent cx="2233930" cy="8451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1DE5" w14:textId="77777777" w:rsidR="008E6C98" w:rsidRDefault="008E6C9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B92149F" wp14:editId="4E2DE8F9">
                                  <wp:extent cx="1172845" cy="744855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1218_LOGO VAILL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5522E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2pt;margin-top:-33.3pt;width:175.9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" stroked="f">
                <v:textbox>
                  <w:txbxContent>
                    <w:p w14:paraId="4AAE1DE5" w14:textId="77777777" w:rsidR="008E6C98" w:rsidRDefault="008E6C9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B92149F" wp14:editId="4E2DE8F9">
                            <wp:extent cx="1172845" cy="744855"/>
                            <wp:effectExtent l="0" t="0" r="82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1218_LOGO VAILL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D6B" w:rsidRPr="008E6C98">
        <w:rPr>
          <w:rFonts w:ascii="Times New Roman" w:hAnsi="Times New Roman" w:cs="Times New Roman"/>
          <w:b/>
          <w:bCs/>
          <w:sz w:val="36"/>
          <w:szCs w:val="24"/>
        </w:rPr>
        <w:t>Mairie de VAILLY</w:t>
      </w:r>
    </w:p>
    <w:p w14:paraId="70462F81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996824" w14:textId="77777777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DE DEMANDE DE SUBVENTION POUR LES ASSOCIATIONS</w:t>
      </w:r>
    </w:p>
    <w:p w14:paraId="4B3D05B8" w14:textId="77777777" w:rsidR="00AE4D6B" w:rsidRPr="000F3773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11391C" w14:textId="6BA6332E" w:rsidR="00812B4A" w:rsidRPr="000F3773" w:rsidRDefault="00E57327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Année 202</w:t>
      </w:r>
      <w:r w:rsidR="008F7473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14:paraId="52C8DC22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1F304" w14:textId="5397C511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limite de retour des dossiers en mairie : 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8F74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février</w:t>
      </w:r>
      <w:r w:rsidR="00237F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8F74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</w:p>
    <w:p w14:paraId="0BC4EB86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C2BF4" w14:textId="77777777" w:rsidR="00AE4D6B" w:rsidRDefault="008E7268" w:rsidP="008E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</w:rPr>
        <w:t>NOM DE L’</w:t>
      </w:r>
      <w:r>
        <w:rPr>
          <w:rFonts w:ascii="Times New Roman" w:hAnsi="Times New Roman" w:cs="Times New Roman"/>
          <w:b/>
          <w:bCs/>
          <w:sz w:val="24"/>
          <w:szCs w:val="24"/>
        </w:rPr>
        <w:t>ASSOCIATION :</w:t>
      </w:r>
    </w:p>
    <w:p w14:paraId="487EF2E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A4C48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5C8D4C5B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35F9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Type de subvention sollicitée :</w:t>
      </w:r>
    </w:p>
    <w:p w14:paraId="169E4F0D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6509" w14:textId="1D4FCA51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F4FBF" wp14:editId="62F2F28C">
                <wp:simplePos x="0" y="0"/>
                <wp:positionH relativeFrom="column">
                  <wp:posOffset>2724785</wp:posOffset>
                </wp:positionH>
                <wp:positionV relativeFrom="paragraph">
                  <wp:posOffset>22225</wp:posOffset>
                </wp:positionV>
                <wp:extent cx="129540" cy="129540"/>
                <wp:effectExtent l="0" t="0" r="381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87B914" id="Rectangle 8" o:spid="_x0000_s1026" style="position:absolute;margin-left:214.55pt;margin-top:1.7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</w:t>
      </w:r>
      <w:r w:rsidR="00AE4D6B">
        <w:rPr>
          <w:rFonts w:ascii="Times New Roman" w:hAnsi="Times New Roman" w:cs="Times New Roman"/>
          <w:bCs/>
          <w:sz w:val="24"/>
          <w:szCs w:val="24"/>
        </w:rPr>
        <w:t>tion de fonctionnement annuelle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FF6C4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A97A5" w14:textId="516C3973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323FB" wp14:editId="6423EDF2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128905" cy="128905"/>
                <wp:effectExtent l="0" t="0" r="4445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96283A" id="Rectangle 10" o:spid="_x0000_s1026" style="position:absolute;margin-left:364.9pt;margin-top:2.9pt;width:10.1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84CF7" wp14:editId="4C84B97A">
                <wp:simplePos x="0" y="0"/>
                <wp:positionH relativeFrom="column">
                  <wp:posOffset>2617470</wp:posOffset>
                </wp:positionH>
                <wp:positionV relativeFrom="paragraph">
                  <wp:posOffset>22225</wp:posOffset>
                </wp:positionV>
                <wp:extent cx="128905" cy="128905"/>
                <wp:effectExtent l="0" t="0" r="444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B8694" id="Rectangle 9" o:spid="_x0000_s1026" style="position:absolute;margin-left:206.1pt;margin-top:1.75pt;width:10.1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Si oui, il s’agit d’une première demande </w:t>
      </w:r>
      <w:r w:rsidR="00237F8D">
        <w:rPr>
          <w:rFonts w:ascii="Times New Roman" w:hAnsi="Times New Roman" w:cs="Times New Roman"/>
          <w:sz w:val="24"/>
          <w:szCs w:val="24"/>
        </w:rPr>
        <w:t xml:space="preserve">     </w:t>
      </w:r>
      <w:r w:rsidR="006317E6">
        <w:rPr>
          <w:rFonts w:ascii="Times New Roman" w:hAnsi="Times New Roman" w:cs="Times New Roman"/>
          <w:sz w:val="24"/>
          <w:szCs w:val="24"/>
        </w:rPr>
        <w:t xml:space="preserve">    ou d’un renouvellement</w:t>
      </w:r>
    </w:p>
    <w:p w14:paraId="417851A2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92A3" w14:textId="20C54F94" w:rsidR="00AE4D6B" w:rsidRP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D9871" wp14:editId="4AEA7CDF">
                <wp:simplePos x="0" y="0"/>
                <wp:positionH relativeFrom="column">
                  <wp:posOffset>3730625</wp:posOffset>
                </wp:positionH>
                <wp:positionV relativeFrom="paragraph">
                  <wp:posOffset>25400</wp:posOffset>
                </wp:positionV>
                <wp:extent cx="128905" cy="128905"/>
                <wp:effectExtent l="0" t="0" r="4445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2DCF70" id="Rectangle 11" o:spid="_x0000_s1026" style="position:absolute;margin-left:293.75pt;margin-top:2pt;width:10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subvention pour le fina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ncement d’une action spécifique </w:t>
      </w:r>
    </w:p>
    <w:p w14:paraId="256648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5C6A1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soussigné, certifie l’exactitude et la sincérité des renseignements contenus dans ce dossier.</w:t>
      </w:r>
    </w:p>
    <w:p w14:paraId="72D1F5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1B98D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…………………., à …………………….</w:t>
      </w:r>
    </w:p>
    <w:p w14:paraId="51F85DC4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3218AC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E4D6B">
        <w:rPr>
          <w:rFonts w:ascii="Times New Roman" w:hAnsi="Times New Roman" w:cs="Times New Roman"/>
          <w:bCs/>
          <w:sz w:val="24"/>
          <w:szCs w:val="24"/>
        </w:rPr>
        <w:t>Président,</w:t>
      </w:r>
    </w:p>
    <w:p w14:paraId="5CE94A9C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0317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D77B0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987844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4A9AAD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ADBF" w14:textId="610575E7" w:rsidR="00812B4A" w:rsidRPr="00AE4D6B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4A">
        <w:rPr>
          <w:rFonts w:ascii="Times New Roman" w:hAnsi="Times New Roman" w:cs="Times New Roman"/>
          <w:i/>
          <w:iCs/>
          <w:sz w:val="24"/>
          <w:szCs w:val="24"/>
        </w:rPr>
        <w:t>Le dossier de demande de subvention est un formulaire simplifié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stiné à toutes les associations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>désireuses d'obtenir</w:t>
      </w:r>
      <w:r w:rsidR="008F7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une subvention de la </w:t>
      </w:r>
      <w:r>
        <w:rPr>
          <w:rFonts w:ascii="Times New Roman" w:hAnsi="Times New Roman" w:cs="Times New Roman"/>
          <w:i/>
          <w:iCs/>
          <w:sz w:val="24"/>
          <w:szCs w:val="24"/>
        </w:rPr>
        <w:t>commune de Vailly.</w:t>
      </w:r>
      <w:r w:rsidR="00AE4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Il concerne les demandes de financement du fonctionnement de </w:t>
      </w:r>
      <w:r>
        <w:rPr>
          <w:rFonts w:ascii="Times New Roman" w:hAnsi="Times New Roman" w:cs="Times New Roman"/>
          <w:i/>
          <w:iCs/>
          <w:sz w:val="24"/>
          <w:szCs w:val="24"/>
        </w:rPr>
        <w:t>l'association ou de financement d'une action spécifique.</w:t>
      </w:r>
    </w:p>
    <w:p w14:paraId="68425C7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E31B06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Que comporte le dossier ?</w:t>
      </w:r>
    </w:p>
    <w:p w14:paraId="2790997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Présentation de votre association</w:t>
      </w:r>
    </w:p>
    <w:p w14:paraId="715B1282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Renseignements sur les mises à disposition</w:t>
      </w:r>
    </w:p>
    <w:p w14:paraId="4DE2079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Renseignements sur les subventions</w:t>
      </w:r>
    </w:p>
    <w:p w14:paraId="734A7AE1" w14:textId="4E7BFA65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Rapport d’activités 20</w:t>
      </w:r>
      <w:r w:rsidR="008F7473">
        <w:rPr>
          <w:rFonts w:ascii="Times New Roman" w:hAnsi="Times New Roman" w:cs="Times New Roman"/>
          <w:iCs/>
          <w:sz w:val="24"/>
          <w:szCs w:val="24"/>
        </w:rPr>
        <w:t>20</w:t>
      </w:r>
    </w:p>
    <w:p w14:paraId="0B590513" w14:textId="4701FB92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Actions détaillées pour 202</w:t>
      </w:r>
      <w:r w:rsidR="008F7473">
        <w:rPr>
          <w:rFonts w:ascii="Times New Roman" w:hAnsi="Times New Roman" w:cs="Times New Roman"/>
          <w:iCs/>
          <w:sz w:val="24"/>
          <w:szCs w:val="24"/>
        </w:rPr>
        <w:t>1</w:t>
      </w:r>
    </w:p>
    <w:p w14:paraId="71245CC7" w14:textId="0644A94B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Compte-rendu financier 20</w:t>
      </w:r>
      <w:r w:rsidR="008F7473">
        <w:rPr>
          <w:rFonts w:ascii="Times New Roman" w:hAnsi="Times New Roman" w:cs="Times New Roman"/>
          <w:iCs/>
          <w:sz w:val="24"/>
          <w:szCs w:val="24"/>
        </w:rPr>
        <w:t>20</w:t>
      </w:r>
    </w:p>
    <w:p w14:paraId="1B0824F3" w14:textId="35507E8F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Budget prévisionnel 202</w:t>
      </w:r>
      <w:r w:rsidR="008F7473">
        <w:rPr>
          <w:rFonts w:ascii="Times New Roman" w:hAnsi="Times New Roman" w:cs="Times New Roman"/>
          <w:iCs/>
          <w:sz w:val="24"/>
          <w:szCs w:val="24"/>
        </w:rPr>
        <w:t>1</w:t>
      </w:r>
    </w:p>
    <w:p w14:paraId="227E2C1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Situation financière</w:t>
      </w:r>
    </w:p>
    <w:p w14:paraId="5D6D149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BCAAB8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Pièces à joindre à votre dossier</w:t>
      </w:r>
    </w:p>
    <w:p w14:paraId="2CEE2CF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exemplaire des statuts déposés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3FA438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copie du récépissé de déclaration en Préfecture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</w:p>
    <w:p w14:paraId="4C8BE3C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La composition du bureau</w:t>
      </w:r>
    </w:p>
    <w:p w14:paraId="2DAEA85B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Le dernier rapport d’Assemblée générale</w:t>
      </w:r>
    </w:p>
    <w:p w14:paraId="207D7B1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relevé d’identité bancaire ou postal de l’association</w:t>
      </w:r>
    </w:p>
    <w:p w14:paraId="08E7AE2C" w14:textId="68457142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Une attestation </w:t>
      </w:r>
      <w:r w:rsidR="008F7473">
        <w:rPr>
          <w:rFonts w:ascii="Times New Roman" w:hAnsi="Times New Roman" w:cs="Times New Roman"/>
          <w:iCs/>
          <w:sz w:val="24"/>
          <w:szCs w:val="24"/>
        </w:rPr>
        <w:t>d’</w:t>
      </w:r>
      <w:r>
        <w:rPr>
          <w:rFonts w:ascii="Times New Roman" w:hAnsi="Times New Roman" w:cs="Times New Roman"/>
          <w:iCs/>
          <w:sz w:val="24"/>
          <w:szCs w:val="24"/>
        </w:rPr>
        <w:t>assurance en cas d’utilisation des locaux communaux</w:t>
      </w:r>
    </w:p>
    <w:p w14:paraId="3B1183C9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F97988" w14:textId="77777777" w:rsidR="008E7268" w:rsidRPr="00445D90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45D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dans le cadre d’une première demande ou d’une modification</w:t>
      </w:r>
    </w:p>
    <w:p w14:paraId="62B82322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page"/>
      </w:r>
    </w:p>
    <w:p w14:paraId="4D28A931" w14:textId="77777777" w:rsidR="00812B4A" w:rsidRPr="006317E6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I/ </w:t>
      </w:r>
      <w:r w:rsidR="00812B4A"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ET COORDONNEES DE L’ASSOCIATION</w:t>
      </w:r>
    </w:p>
    <w:p w14:paraId="2BEF8E79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99159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Nom de l’association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5B89D18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Objet de l’association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13926B3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188E935F" w14:textId="77777777" w:rsid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0B85E0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BFC2D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 xml:space="preserve">Adresse complète de son </w:t>
      </w:r>
      <w:r w:rsidRPr="00C764EA">
        <w:rPr>
          <w:rFonts w:ascii="Times New Roman" w:hAnsi="Times New Roman" w:cs="Times New Roman"/>
          <w:b/>
          <w:bCs/>
          <w:sz w:val="24"/>
          <w:szCs w:val="24"/>
        </w:rPr>
        <w:t>siège social</w:t>
      </w:r>
      <w:r w:rsidRPr="008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467843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1249099B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Mail : 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70232F0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Adresse de correspondance</w:t>
      </w:r>
      <w:r w:rsidRPr="00812B4A">
        <w:rPr>
          <w:rFonts w:ascii="Times New Roman" w:hAnsi="Times New Roman" w:cs="Times New Roman"/>
          <w:sz w:val="24"/>
          <w:szCs w:val="24"/>
        </w:rPr>
        <w:t>, si différente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4A68DA6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390A579" w14:textId="77777777" w:rsid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Numéro SIREN / SIRET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</w:p>
    <w:p w14:paraId="4F28E1E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sz w:val="24"/>
          <w:szCs w:val="24"/>
          <w:u w:val="single"/>
        </w:rPr>
        <w:t>En cas de première demande</w:t>
      </w:r>
      <w:r w:rsidRPr="00812B4A">
        <w:rPr>
          <w:rFonts w:ascii="Times New Roman" w:hAnsi="Times New Roman" w:cs="Times New Roman"/>
          <w:sz w:val="24"/>
          <w:szCs w:val="24"/>
        </w:rPr>
        <w:t>, préciser :</w:t>
      </w:r>
    </w:p>
    <w:p w14:paraId="6E70528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déclaration en Préfecture : le 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</w:t>
      </w:r>
    </w:p>
    <w:p w14:paraId="661B1AE6" w14:textId="77777777" w:rsidR="00C764E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publication au journal officiel : 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8E3CE2F" w14:textId="77777777" w:rsidR="00C764EA" w:rsidRP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0">
        <w:rPr>
          <w:rFonts w:ascii="Times New Roman" w:hAnsi="Times New Roman" w:cs="Times New Roman"/>
          <w:sz w:val="24"/>
          <w:szCs w:val="24"/>
          <w:u w:val="single"/>
        </w:rPr>
        <w:t>En cas de modification(s) statutaire(s)</w:t>
      </w:r>
      <w:r w:rsidRPr="00445D90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 w:rsidRPr="00445D90">
        <w:rPr>
          <w:rFonts w:ascii="Times New Roman" w:hAnsi="Times New Roman" w:cs="Times New Roman"/>
          <w:sz w:val="24"/>
          <w:szCs w:val="24"/>
          <w:u w:val="single"/>
        </w:rPr>
        <w:t xml:space="preserve"> depuis la dernière demande de subvention</w:t>
      </w:r>
      <w:r w:rsidR="00C764EA">
        <w:rPr>
          <w:rFonts w:ascii="Times New Roman" w:hAnsi="Times New Roman" w:cs="Times New Roman"/>
          <w:sz w:val="24"/>
          <w:szCs w:val="24"/>
        </w:rPr>
        <w:t xml:space="preserve">, préciser la date de déclaration </w:t>
      </w:r>
      <w:r w:rsidRPr="00812B4A">
        <w:rPr>
          <w:rFonts w:ascii="Times New Roman" w:hAnsi="Times New Roman" w:cs="Times New Roman"/>
          <w:sz w:val="24"/>
          <w:szCs w:val="24"/>
        </w:rPr>
        <w:t>de</w:t>
      </w:r>
      <w:r w:rsidR="00C764EA">
        <w:rPr>
          <w:rFonts w:ascii="Times New Roman" w:hAnsi="Times New Roman" w:cs="Times New Roman"/>
          <w:sz w:val="24"/>
          <w:szCs w:val="24"/>
        </w:rPr>
        <w:t xml:space="preserve">s modifications en Préfecture : </w:t>
      </w:r>
      <w:r w:rsidRPr="00812B4A">
        <w:rPr>
          <w:rFonts w:ascii="Times New Roman" w:hAnsi="Times New Roman" w:cs="Times New Roman"/>
          <w:sz w:val="24"/>
          <w:szCs w:val="24"/>
        </w:rPr>
        <w:t>le 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669B8BE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Président</w:t>
      </w:r>
    </w:p>
    <w:p w14:paraId="70E118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067311C6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077D9C4B" w14:textId="77777777" w:rsidR="00C764EA" w:rsidRPr="005702CC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</w:t>
      </w:r>
    </w:p>
    <w:p w14:paraId="78E1A808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Personne chargée du dossier au sein de l’association</w:t>
      </w:r>
    </w:p>
    <w:p w14:paraId="03F8435B" w14:textId="77777777" w:rsidR="00812B4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63CA4B1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Qualité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F8701B4" w14:textId="77777777" w:rsidR="00C764E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9592358" w14:textId="77777777" w:rsidR="00C764E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2BADAF5A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D501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CC">
        <w:rPr>
          <w:rFonts w:ascii="Times New Roman" w:hAnsi="Times New Roman" w:cs="Times New Roman"/>
          <w:b/>
          <w:sz w:val="24"/>
          <w:szCs w:val="24"/>
        </w:rPr>
        <w:t>Renseignement concernant le fonctionnement de l’association :</w:t>
      </w:r>
    </w:p>
    <w:p w14:paraId="6FF461E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d’adhérents (à jour de la cotisation annuelle)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D5BB867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total de bénévoles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12BDFBCC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salariés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D71735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cotisation annuelle : Enfant : ……………………. .. Adultes :…………………………………</w:t>
      </w:r>
    </w:p>
    <w:p w14:paraId="2461925D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8CC81" w14:textId="77777777" w:rsidR="00480419" w:rsidRPr="00445D90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45D90">
        <w:rPr>
          <w:rFonts w:ascii="Times New Roman" w:hAnsi="Times New Roman" w:cs="Times New Roman"/>
          <w:color w:val="FF0000"/>
          <w:sz w:val="20"/>
          <w:szCs w:val="24"/>
        </w:rPr>
        <w:t>* Lorsque les modifications statutaires portent sur le nom, l’objet et le siège social, joindre</w:t>
      </w:r>
      <w:r w:rsidR="00C764EA"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 aux pièces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justificatives une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copie des statuts</w:t>
      </w:r>
      <w:r w:rsidRPr="00445D90">
        <w:rPr>
          <w:rFonts w:ascii="Times New Roman" w:hAnsi="Times New Roman" w:cs="Times New Roman"/>
          <w:bCs/>
          <w:color w:val="FF0000"/>
          <w:sz w:val="20"/>
          <w:szCs w:val="24"/>
        </w:rPr>
        <w:t xml:space="preserve">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et du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récépissé de déclaration en Préfecture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14:paraId="740A5F14" w14:textId="77777777" w:rsidR="004C6E47" w:rsidRPr="005702CC" w:rsidRDefault="00480419" w:rsidP="0057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02CC"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II/ </w:t>
      </w:r>
      <w:r w:rsidR="00AE4D6B" w:rsidRPr="006317E6">
        <w:rPr>
          <w:rFonts w:ascii="Times New Roman" w:hAnsi="Times New Roman" w:cs="Times New Roman"/>
          <w:b/>
          <w:sz w:val="28"/>
          <w:szCs w:val="24"/>
          <w:u w:val="single"/>
        </w:rPr>
        <w:t>RENSEIGNEMENT SUR LES MISES A DISPOSITION</w:t>
      </w:r>
    </w:p>
    <w:p w14:paraId="4CEE89E3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Occupez-vous un local pour votre activité de manière permanente ?</w:t>
      </w:r>
      <w:r>
        <w:rPr>
          <w:rFonts w:ascii="Times New Roman" w:hAnsi="Times New Roman" w:cs="Times New Roman"/>
          <w:sz w:val="24"/>
          <w:szCs w:val="24"/>
        </w:rPr>
        <w:t xml:space="preserve"> (rayer la mention inutile)</w:t>
      </w:r>
    </w:p>
    <w:p w14:paraId="762C9A9C" w14:textId="77777777" w:rsidR="00AE4D6B" w:rsidRPr="006317E6" w:rsidRDefault="00AE4D6B" w:rsidP="005702CC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OUI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28344803" w14:textId="77777777" w:rsidR="00AE4D6B" w:rsidRDefault="004202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</w:t>
      </w:r>
      <w:r w:rsidR="00AE4D6B" w:rsidRPr="006317E6">
        <w:rPr>
          <w:rFonts w:ascii="Times New Roman" w:hAnsi="Times New Roman" w:cs="Times New Roman"/>
          <w:b/>
          <w:sz w:val="24"/>
          <w:szCs w:val="24"/>
        </w:rPr>
        <w:t>om du local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:…………………………………………………………………………………………..</w:t>
      </w:r>
    </w:p>
    <w:p w14:paraId="78BB5FF2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êtes-vous le propriétaire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75CC45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4CE54081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11E87B3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1ECBCB7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0B496FF2" w14:textId="77777777" w:rsidR="00AE4D6B" w:rsidRPr="006317E6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 xml:space="preserve">Utilisez-vous un autre local ?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1B5856FB" w14:textId="77777777" w:rsidR="00AE4D6B" w:rsidRDefault="004202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nom du local 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 w:rsidR="006317E6">
        <w:rPr>
          <w:rFonts w:ascii="Times New Roman" w:hAnsi="Times New Roman" w:cs="Times New Roman"/>
          <w:sz w:val="24"/>
          <w:szCs w:val="24"/>
        </w:rPr>
        <w:t>..</w:t>
      </w:r>
    </w:p>
    <w:p w14:paraId="270D9A46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êtes-vous le propriétaire ?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FE4470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0385719F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31649C5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7BCE2BDD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2F75A5F6" w14:textId="77777777" w:rsidR="008E6C98" w:rsidRPr="008E6C98" w:rsidRDefault="008E6C98" w:rsidP="008E6C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Assurances :</w:t>
      </w:r>
      <w:r w:rsidRPr="008E6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Dans le cas ou des locaux communaux sont mis à votre disposition, fournir chaque début d’année une attestation d’assurance vous couvrant en qualité d’occupant.</w:t>
      </w:r>
    </w:p>
    <w:p w14:paraId="4F6C9EC4" w14:textId="77777777" w:rsidR="00504132" w:rsidRPr="008E6C98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98">
        <w:rPr>
          <w:rFonts w:ascii="Times New Roman" w:hAnsi="Times New Roman" w:cs="Times New Roman"/>
          <w:b/>
          <w:sz w:val="24"/>
          <w:szCs w:val="24"/>
        </w:rPr>
        <w:t xml:space="preserve">Dans le cadre de vos activités et/ou manifestations, avez-vous recours au personnel ou au matériel communal ?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 xml:space="preserve">OUI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14:paraId="15139B39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précisez :………………………………………………………………………………………………...</w:t>
      </w:r>
    </w:p>
    <w:p w14:paraId="2C36A144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6D57316" w14:textId="77777777" w:rsidR="005702CC" w:rsidRPr="00504132" w:rsidRDefault="005702CC" w:rsidP="005041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III/ RENSEIGNEMENTS SUR LES SUBVENTIONS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3"/>
        <w:gridCol w:w="2611"/>
        <w:gridCol w:w="2611"/>
        <w:gridCol w:w="2611"/>
      </w:tblGrid>
      <w:tr w:rsidR="0042026B" w:rsidRPr="0042026B" w14:paraId="77012B3A" w14:textId="77777777" w:rsidTr="0042026B">
        <w:tc>
          <w:tcPr>
            <w:tcW w:w="2651" w:type="dxa"/>
          </w:tcPr>
          <w:p w14:paraId="05ACF47A" w14:textId="77777777" w:rsidR="0042026B" w:rsidRPr="005702CC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2CC">
              <w:rPr>
                <w:rFonts w:ascii="Times New Roman" w:hAnsi="Times New Roman" w:cs="Times New Roman"/>
                <w:b/>
                <w:sz w:val="28"/>
                <w:szCs w:val="24"/>
              </w:rPr>
              <w:t>Attribuées par</w:t>
            </w:r>
          </w:p>
        </w:tc>
        <w:tc>
          <w:tcPr>
            <w:tcW w:w="2651" w:type="dxa"/>
          </w:tcPr>
          <w:p w14:paraId="572BABDC" w14:textId="49F5C5F8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demandé en 20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8F747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652" w:type="dxa"/>
          </w:tcPr>
          <w:p w14:paraId="416CF1F6" w14:textId="2DFDCA77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</w:t>
            </w:r>
            <w:r w:rsidR="008F7473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2652" w:type="dxa"/>
          </w:tcPr>
          <w:p w14:paraId="0B8B3872" w14:textId="2F05A5B8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201</w:t>
            </w:r>
            <w:r w:rsidR="008F7473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42026B" w14:paraId="2719057F" w14:textId="77777777" w:rsidTr="0042026B">
        <w:tc>
          <w:tcPr>
            <w:tcW w:w="2651" w:type="dxa"/>
          </w:tcPr>
          <w:p w14:paraId="02E44AA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Commune de Vailly</w:t>
            </w:r>
          </w:p>
        </w:tc>
        <w:tc>
          <w:tcPr>
            <w:tcW w:w="2651" w:type="dxa"/>
          </w:tcPr>
          <w:p w14:paraId="0B10C8C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DF43C0A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DB014C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7E4A773" w14:textId="77777777" w:rsidTr="0042026B">
        <w:tc>
          <w:tcPr>
            <w:tcW w:w="2651" w:type="dxa"/>
          </w:tcPr>
          <w:p w14:paraId="05F49EF9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 communes :</w:t>
            </w:r>
          </w:p>
          <w:p w14:paraId="14837506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122D345C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6B3E6458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651" w:type="dxa"/>
          </w:tcPr>
          <w:p w14:paraId="539C6347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199766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76139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2FCF2DA" w14:textId="77777777" w:rsidTr="0042026B">
        <w:tc>
          <w:tcPr>
            <w:tcW w:w="2651" w:type="dxa"/>
          </w:tcPr>
          <w:p w14:paraId="39F897A2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Communauté de Communes</w:t>
            </w:r>
          </w:p>
        </w:tc>
        <w:tc>
          <w:tcPr>
            <w:tcW w:w="2651" w:type="dxa"/>
          </w:tcPr>
          <w:p w14:paraId="10DDE5D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BC62CB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CAF0FC5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7B9929A4" w14:textId="77777777" w:rsidTr="0042026B">
        <w:tc>
          <w:tcPr>
            <w:tcW w:w="2651" w:type="dxa"/>
          </w:tcPr>
          <w:p w14:paraId="0CFD5975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Département</w:t>
            </w:r>
          </w:p>
        </w:tc>
        <w:tc>
          <w:tcPr>
            <w:tcW w:w="2651" w:type="dxa"/>
          </w:tcPr>
          <w:p w14:paraId="6E5DA32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94A3F6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0703474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408EB83" w14:textId="77777777" w:rsidTr="0042026B">
        <w:tc>
          <w:tcPr>
            <w:tcW w:w="2651" w:type="dxa"/>
          </w:tcPr>
          <w:p w14:paraId="3DDF812C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Région</w:t>
            </w:r>
          </w:p>
        </w:tc>
        <w:tc>
          <w:tcPr>
            <w:tcW w:w="2651" w:type="dxa"/>
          </w:tcPr>
          <w:p w14:paraId="426B53E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A7F3D88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E68581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2B116961" w14:textId="77777777" w:rsidTr="0042026B">
        <w:tc>
          <w:tcPr>
            <w:tcW w:w="2651" w:type="dxa"/>
          </w:tcPr>
          <w:p w14:paraId="553FC30D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Etat</w:t>
            </w:r>
          </w:p>
        </w:tc>
        <w:tc>
          <w:tcPr>
            <w:tcW w:w="2651" w:type="dxa"/>
          </w:tcPr>
          <w:p w14:paraId="0A2AA7FC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17B355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0EBAB07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7562F10" w14:textId="77777777" w:rsidTr="0042026B">
        <w:tc>
          <w:tcPr>
            <w:tcW w:w="2651" w:type="dxa"/>
          </w:tcPr>
          <w:p w14:paraId="56046A0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Fonds européens</w:t>
            </w:r>
          </w:p>
        </w:tc>
        <w:tc>
          <w:tcPr>
            <w:tcW w:w="2651" w:type="dxa"/>
          </w:tcPr>
          <w:p w14:paraId="02648CC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67A4A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7C85E2A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6B1C569E" w14:textId="77777777" w:rsidTr="0042026B">
        <w:tc>
          <w:tcPr>
            <w:tcW w:w="2651" w:type="dxa"/>
          </w:tcPr>
          <w:p w14:paraId="00584A6A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</w:t>
            </w:r>
          </w:p>
        </w:tc>
        <w:tc>
          <w:tcPr>
            <w:tcW w:w="2651" w:type="dxa"/>
          </w:tcPr>
          <w:p w14:paraId="562B709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B8A3D06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153E8F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33C8E9" w14:textId="634BDEA7" w:rsidR="0042026B" w:rsidRPr="006317E6" w:rsidRDefault="005702CC" w:rsidP="008E6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IV/ </w:t>
      </w:r>
      <w:r w:rsidR="00237F8D">
        <w:rPr>
          <w:rFonts w:ascii="Times New Roman" w:hAnsi="Times New Roman" w:cs="Times New Roman"/>
          <w:b/>
          <w:sz w:val="28"/>
          <w:szCs w:val="24"/>
          <w:u w:val="single"/>
        </w:rPr>
        <w:t>RAPPORT D’ACTIVITES 20</w:t>
      </w:r>
      <w:r w:rsidR="008F7473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</w:p>
    <w:p w14:paraId="12AF6080" w14:textId="7309E820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F26E" wp14:editId="38E98E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5150" cy="4495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9637" w14:textId="77777777" w:rsidR="006317E6" w:rsidRDefault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ADF26E" id="_x0000_s1027" type="#_x0000_t202" style="position:absolute;left:0;text-align:left;margin-left:0;margin-top:0;width:544.5pt;height:3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">
                <v:textbox>
                  <w:txbxContent>
                    <w:p w14:paraId="4E489637" w14:textId="77777777" w:rsidR="006317E6" w:rsidRDefault="006317E6"/>
                  </w:txbxContent>
                </v:textbox>
              </v:shape>
            </w:pict>
          </mc:Fallback>
        </mc:AlternateContent>
      </w:r>
    </w:p>
    <w:p w14:paraId="6D15B76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52A17B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ADD19A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2E08D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15EC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822E1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35D558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46693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93FFB9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6A38CB3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B59756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1F91FF1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4B5DC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58A2F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67075C8" w14:textId="77777777" w:rsidR="006317E6" w:rsidRDefault="006317E6" w:rsidP="008E6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635F42" w14:textId="77777777" w:rsidR="008E6C98" w:rsidRDefault="008E6C98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64A4C80" w14:textId="34AAE31A" w:rsidR="0042026B" w:rsidRPr="006317E6" w:rsidRDefault="00237F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V/ ACTIONS DETAILLEES POUR 20</w:t>
      </w:r>
      <w:r w:rsidR="00E57327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8F7473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</w:p>
    <w:p w14:paraId="1B65CF6D" w14:textId="0C313F5D" w:rsidR="0042026B" w:rsidRDefault="008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3576" wp14:editId="25AD80C1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6915150" cy="44958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7C8E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3A3576" id="_x0000_s1028" type="#_x0000_t202" style="position:absolute;margin-left:-9.85pt;margin-top:4.2pt;width:544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">
                <v:textbox>
                  <w:txbxContent>
                    <w:p w14:paraId="09747C8E" w14:textId="77777777" w:rsidR="006317E6" w:rsidRDefault="006317E6" w:rsidP="006317E6"/>
                  </w:txbxContent>
                </v:textbox>
              </v:shape>
            </w:pict>
          </mc:Fallback>
        </mc:AlternateContent>
      </w:r>
      <w:r w:rsidR="0042026B">
        <w:rPr>
          <w:rFonts w:ascii="Times New Roman" w:hAnsi="Times New Roman" w:cs="Times New Roman"/>
          <w:sz w:val="24"/>
          <w:szCs w:val="24"/>
        </w:rPr>
        <w:br w:type="page"/>
      </w:r>
    </w:p>
    <w:p w14:paraId="2BD34511" w14:textId="77777777" w:rsidR="0042026B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VI/ COMPTE-RENDU FINANCIER DE L’ASSOCIATION</w:t>
      </w:r>
    </w:p>
    <w:p w14:paraId="630D670E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143761AD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</w:t>
      </w:r>
      <w:r w:rsidR="006317E6">
        <w:rPr>
          <w:rFonts w:ascii="Times New Roman" w:hAnsi="Times New Roman" w:cs="Times New Roman"/>
          <w:sz w:val="24"/>
          <w:szCs w:val="24"/>
        </w:rPr>
        <w:t>………………</w:t>
      </w:r>
    </w:p>
    <w:p w14:paraId="2BAAD84E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8F37D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521BEFE" wp14:editId="3AA8E8EC">
            <wp:extent cx="6885709" cy="83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financ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0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1E35F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VII/ BUDGET PREVISIONNEL DE L’ASSOCIATION</w:t>
      </w:r>
    </w:p>
    <w:p w14:paraId="1FDC68A3" w14:textId="77777777" w:rsidR="00C16DA3" w:rsidRDefault="00C16DA3" w:rsidP="00C16D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65A706BC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:………………</w:t>
      </w:r>
    </w:p>
    <w:p w14:paraId="53BA4C1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6CB01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CFC669E" wp14:editId="79F9C723">
            <wp:extent cx="6724173" cy="8153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prévisionn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17" cy="81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6B05D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VIII/ SITUATION FINANCIERE DE L’ASSOCIATION</w:t>
      </w:r>
    </w:p>
    <w:p w14:paraId="2DC8D92C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2A5B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à la date du :</w:t>
      </w:r>
      <w:r w:rsidR="006317E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1A58F77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480"/>
        <w:gridCol w:w="3481"/>
      </w:tblGrid>
      <w:tr w:rsidR="00C16DA3" w14:paraId="5F09E240" w14:textId="77777777" w:rsidTr="00C16DA3">
        <w:tc>
          <w:tcPr>
            <w:tcW w:w="3535" w:type="dxa"/>
          </w:tcPr>
          <w:p w14:paraId="777DC116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</w:p>
          <w:p w14:paraId="2E6568BF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37035B1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C873A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A5C9541" w14:textId="77777777" w:rsidTr="00C16DA3">
        <w:tc>
          <w:tcPr>
            <w:tcW w:w="3535" w:type="dxa"/>
          </w:tcPr>
          <w:p w14:paraId="19399283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  <w:p w14:paraId="50B66D3A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189286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5DFEB90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B807CA5" w14:textId="77777777" w:rsidTr="00C16DA3">
        <w:tc>
          <w:tcPr>
            <w:tcW w:w="3535" w:type="dxa"/>
          </w:tcPr>
          <w:p w14:paraId="4CD6CED0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  <w:p w14:paraId="67C8E73D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15BFBA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0D2367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8ECCC75" w14:textId="77777777" w:rsidTr="00C16DA3">
        <w:tc>
          <w:tcPr>
            <w:tcW w:w="3535" w:type="dxa"/>
          </w:tcPr>
          <w:p w14:paraId="0B3ACB1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E02A7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08089D95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D92199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4621FA1F" w14:textId="77777777" w:rsidTr="00C16DA3">
        <w:tc>
          <w:tcPr>
            <w:tcW w:w="3535" w:type="dxa"/>
          </w:tcPr>
          <w:p w14:paraId="2F6CA87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73F08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3D8A0E6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456EF2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6709BD5C" w14:textId="77777777" w:rsidTr="00C16DA3">
        <w:tc>
          <w:tcPr>
            <w:tcW w:w="3535" w:type="dxa"/>
          </w:tcPr>
          <w:p w14:paraId="2085456A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3C4B84B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1CDEE55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E11417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25CAB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FBB1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DECISION DU CONSEIL MUNICIPAL</w:t>
      </w:r>
    </w:p>
    <w:p w14:paraId="22597A9D" w14:textId="67609619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980C6" wp14:editId="2789AA8C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6915150" cy="58864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9D1F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5980C6" id="_x0000_s1029" type="#_x0000_t202" style="position:absolute;left:0;text-align:left;margin-left:-7.5pt;margin-top:16.5pt;width:544.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">
                <v:textbox>
                  <w:txbxContent>
                    <w:p w14:paraId="6F5A9D1F" w14:textId="77777777" w:rsidR="006317E6" w:rsidRDefault="006317E6" w:rsidP="006317E6"/>
                  </w:txbxContent>
                </v:textbox>
              </v:shape>
            </w:pict>
          </mc:Fallback>
        </mc:AlternateContent>
      </w:r>
    </w:p>
    <w:p w14:paraId="5DC18D2F" w14:textId="77777777" w:rsidR="006317E6" w:rsidRP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6317E6" w:rsidRPr="006317E6" w:rsidSect="0081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07388"/>
    <w:multiLevelType w:val="hybridMultilevel"/>
    <w:tmpl w:val="ABA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891"/>
    <w:multiLevelType w:val="hybridMultilevel"/>
    <w:tmpl w:val="9094EA56"/>
    <w:lvl w:ilvl="0" w:tplc="2058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A"/>
    <w:rsid w:val="00077750"/>
    <w:rsid w:val="00077F36"/>
    <w:rsid w:val="000F3773"/>
    <w:rsid w:val="00237F8D"/>
    <w:rsid w:val="00396FCE"/>
    <w:rsid w:val="00397D6A"/>
    <w:rsid w:val="00414F68"/>
    <w:rsid w:val="0042026B"/>
    <w:rsid w:val="00445D90"/>
    <w:rsid w:val="00480419"/>
    <w:rsid w:val="004C6E47"/>
    <w:rsid w:val="00504132"/>
    <w:rsid w:val="005702CC"/>
    <w:rsid w:val="006317E6"/>
    <w:rsid w:val="00677DB1"/>
    <w:rsid w:val="0074099E"/>
    <w:rsid w:val="007607C9"/>
    <w:rsid w:val="00812B4A"/>
    <w:rsid w:val="008E6C98"/>
    <w:rsid w:val="008E7268"/>
    <w:rsid w:val="008F7473"/>
    <w:rsid w:val="00AE4D6B"/>
    <w:rsid w:val="00AF2754"/>
    <w:rsid w:val="00BE7083"/>
    <w:rsid w:val="00C16DA3"/>
    <w:rsid w:val="00C4288D"/>
    <w:rsid w:val="00C764EA"/>
    <w:rsid w:val="00CF67DB"/>
    <w:rsid w:val="00E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EE12"/>
  <w15:docId w15:val="{9EBAAC12-214C-4C89-8C6F-AECD37A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cp:lastPrinted>2015-11-03T08:16:00Z</cp:lastPrinted>
  <dcterms:created xsi:type="dcterms:W3CDTF">2021-01-08T13:07:00Z</dcterms:created>
  <dcterms:modified xsi:type="dcterms:W3CDTF">2021-01-08T13:07:00Z</dcterms:modified>
</cp:coreProperties>
</file>